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B3" w:rsidRDefault="007A5EB3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tbl>
      <w:tblPr>
        <w:tblStyle w:val="a7"/>
        <w:tblpPr w:leftFromText="180" w:rightFromText="180" w:vertAnchor="text" w:horzAnchor="margin" w:tblpXSpec="center" w:tblpY="172"/>
        <w:tblW w:w="0" w:type="auto"/>
        <w:tblLook w:val="04A0" w:firstRow="1" w:lastRow="0" w:firstColumn="1" w:lastColumn="0" w:noHBand="0" w:noVBand="1"/>
      </w:tblPr>
      <w:tblGrid>
        <w:gridCol w:w="4814"/>
        <w:gridCol w:w="4815"/>
        <w:gridCol w:w="4815"/>
      </w:tblGrid>
      <w:tr w:rsidR="007A5EB3" w:rsidTr="00103E40">
        <w:trPr>
          <w:trHeight w:val="2104"/>
        </w:trPr>
        <w:tc>
          <w:tcPr>
            <w:tcW w:w="4814" w:type="dxa"/>
          </w:tcPr>
          <w:p w:rsidR="007A5EB3" w:rsidRDefault="007A5EB3" w:rsidP="00103E40">
            <w:pPr>
              <w:spacing w:line="229" w:lineRule="auto"/>
              <w:ind w:right="1976"/>
              <w:rPr>
                <w:rFonts w:ascii="Times New Roman" w:eastAsia="Calibri" w:hAnsi="Times New Roman" w:cs="Times New Roman"/>
                <w:b/>
                <w:color w:val="000000"/>
                <w:sz w:val="52"/>
              </w:rPr>
            </w:pPr>
          </w:p>
        </w:tc>
        <w:tc>
          <w:tcPr>
            <w:tcW w:w="4815" w:type="dxa"/>
          </w:tcPr>
          <w:p w:rsidR="007A5EB3" w:rsidRDefault="007A5EB3" w:rsidP="00103E40">
            <w:pPr>
              <w:spacing w:line="229" w:lineRule="auto"/>
              <w:ind w:right="1976"/>
              <w:rPr>
                <w:rFonts w:ascii="Times New Roman" w:eastAsia="Calibri" w:hAnsi="Times New Roman" w:cs="Times New Roman"/>
                <w:b/>
                <w:color w:val="000000"/>
                <w:sz w:val="52"/>
              </w:rPr>
            </w:pPr>
          </w:p>
        </w:tc>
        <w:tc>
          <w:tcPr>
            <w:tcW w:w="4815" w:type="dxa"/>
          </w:tcPr>
          <w:p w:rsidR="007A5EB3" w:rsidRPr="007A5EB3" w:rsidRDefault="007A5EB3" w:rsidP="00103E40">
            <w:pPr>
              <w:spacing w:line="229" w:lineRule="auto"/>
              <w:ind w:right="197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A5E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7A5EB3" w:rsidRDefault="007A5EB3" w:rsidP="00103E40">
            <w:pPr>
              <w:spacing w:line="229" w:lineRule="auto"/>
              <w:ind w:right="197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A5E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БОУ г.Омска «Средняя общеобразо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вательная школа №70</w:t>
            </w:r>
            <w:r w:rsidRPr="007A5E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03E40" w:rsidRDefault="00103E40" w:rsidP="00103E40">
            <w:pPr>
              <w:spacing w:line="229" w:lineRule="auto"/>
              <w:ind w:right="197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 Е.В. Бок</w:t>
            </w:r>
          </w:p>
          <w:p w:rsidR="00103E40" w:rsidRDefault="00103E40" w:rsidP="00103E40">
            <w:pPr>
              <w:spacing w:line="229" w:lineRule="auto"/>
              <w:ind w:right="197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«__» ________ 2024г.</w:t>
            </w:r>
          </w:p>
          <w:p w:rsidR="00103E40" w:rsidRPr="007A5EB3" w:rsidRDefault="00103E40" w:rsidP="00103E40">
            <w:pPr>
              <w:spacing w:line="229" w:lineRule="auto"/>
              <w:ind w:right="1976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7A5EB3" w:rsidRDefault="007A5EB3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7A5EB3" w:rsidRDefault="007A5EB3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7A5EB3" w:rsidRDefault="007A5EB3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103E40" w:rsidRDefault="00103E40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103E40" w:rsidRDefault="00103E40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103E40" w:rsidRDefault="00103E40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103E40" w:rsidRDefault="00103E40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103E40" w:rsidRDefault="00103E40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103E40" w:rsidRDefault="00103E40" w:rsidP="00FD3421">
      <w:pPr>
        <w:spacing w:after="0" w:line="229" w:lineRule="auto"/>
        <w:ind w:right="1976"/>
        <w:rPr>
          <w:rFonts w:ascii="Times New Roman" w:eastAsia="Calibri" w:hAnsi="Times New Roman" w:cs="Times New Roman"/>
          <w:b/>
          <w:color w:val="000000"/>
          <w:sz w:val="52"/>
        </w:rPr>
      </w:pPr>
    </w:p>
    <w:p w:rsidR="00103E40" w:rsidRDefault="00103E40" w:rsidP="00103E40">
      <w:pPr>
        <w:spacing w:after="0" w:line="229" w:lineRule="auto"/>
        <w:ind w:right="1976"/>
        <w:jc w:val="center"/>
        <w:rPr>
          <w:rFonts w:ascii="Times New Roman" w:eastAsia="Calibri" w:hAnsi="Times New Roman" w:cs="Times New Roman"/>
          <w:b/>
          <w:color w:val="000000"/>
          <w:sz w:val="52"/>
        </w:rPr>
      </w:pPr>
      <w:r>
        <w:rPr>
          <w:rFonts w:ascii="Times New Roman" w:eastAsia="Calibri" w:hAnsi="Times New Roman" w:cs="Times New Roman"/>
          <w:b/>
          <w:color w:val="000000"/>
          <w:sz w:val="52"/>
        </w:rPr>
        <w:t xml:space="preserve">             </w:t>
      </w:r>
      <w:r w:rsidR="00FD3421" w:rsidRPr="00FD3421">
        <w:rPr>
          <w:rFonts w:ascii="Times New Roman" w:eastAsia="Calibri" w:hAnsi="Times New Roman" w:cs="Times New Roman"/>
          <w:b/>
          <w:color w:val="000000"/>
          <w:sz w:val="52"/>
        </w:rPr>
        <w:t xml:space="preserve">Календарный план воспитательной работы </w:t>
      </w:r>
    </w:p>
    <w:p w:rsidR="00FD3421" w:rsidRPr="00FD3421" w:rsidRDefault="00103E40" w:rsidP="00103E40">
      <w:pPr>
        <w:spacing w:after="0" w:line="229" w:lineRule="auto"/>
        <w:ind w:right="1976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sz w:val="48"/>
        </w:rPr>
        <w:t xml:space="preserve">                       </w:t>
      </w:r>
      <w:r w:rsidR="00FD3421" w:rsidRPr="00FD3421">
        <w:rPr>
          <w:rFonts w:ascii="Times New Roman" w:eastAsia="Calibri" w:hAnsi="Times New Roman" w:cs="Times New Roman"/>
          <w:b/>
          <w:color w:val="000000"/>
          <w:sz w:val="48"/>
        </w:rPr>
        <w:t>на 202</w:t>
      </w:r>
      <w:r w:rsidR="007F5253">
        <w:rPr>
          <w:rFonts w:ascii="Times New Roman" w:eastAsia="Calibri" w:hAnsi="Times New Roman" w:cs="Times New Roman"/>
          <w:b/>
          <w:color w:val="000000"/>
          <w:sz w:val="48"/>
        </w:rPr>
        <w:t>4</w:t>
      </w:r>
      <w:r w:rsidR="00FD3421" w:rsidRPr="00FD3421">
        <w:rPr>
          <w:rFonts w:ascii="Times New Roman" w:eastAsia="Calibri" w:hAnsi="Times New Roman" w:cs="Times New Roman"/>
          <w:b/>
          <w:color w:val="000000"/>
          <w:sz w:val="48"/>
        </w:rPr>
        <w:t>-202</w:t>
      </w:r>
      <w:r w:rsidR="007F5253">
        <w:rPr>
          <w:rFonts w:ascii="Times New Roman" w:eastAsia="Calibri" w:hAnsi="Times New Roman" w:cs="Times New Roman"/>
          <w:b/>
          <w:color w:val="000000"/>
          <w:sz w:val="48"/>
        </w:rPr>
        <w:t>5</w:t>
      </w:r>
      <w:r w:rsidR="00FD3421" w:rsidRPr="00FD3421">
        <w:rPr>
          <w:rFonts w:ascii="Times New Roman" w:eastAsia="Calibri" w:hAnsi="Times New Roman" w:cs="Times New Roman"/>
          <w:b/>
          <w:color w:val="000000"/>
          <w:sz w:val="48"/>
        </w:rPr>
        <w:t xml:space="preserve"> учебный год</w:t>
      </w:r>
    </w:p>
    <w:p w:rsidR="00FD3421" w:rsidRPr="00FD3421" w:rsidRDefault="00FD3421" w:rsidP="00FD3421">
      <w:pPr>
        <w:spacing w:after="0"/>
        <w:ind w:right="7002"/>
        <w:jc w:val="right"/>
        <w:rPr>
          <w:rFonts w:ascii="Times New Roman" w:eastAsia="Calibri" w:hAnsi="Times New Roman" w:cs="Times New Roman"/>
          <w:color w:val="000000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</w:rPr>
        <w:br w:type="page"/>
      </w: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lastRenderedPageBreak/>
        <w:t>СЕНТЯБРЬ</w:t>
      </w:r>
    </w:p>
    <w:p w:rsidR="00FD3421" w:rsidRPr="00FD3421" w:rsidRDefault="00FD3421" w:rsidP="00FD3421">
      <w:pPr>
        <w:spacing w:after="0"/>
        <w:rPr>
          <w:rFonts w:ascii="Times New Roman" w:eastAsia="Calibri" w:hAnsi="Times New Roman" w:cs="Times New Roman"/>
          <w:color w:val="000000"/>
          <w:lang w:val="en-US"/>
        </w:rPr>
      </w:pPr>
      <w:r w:rsidRPr="00FD3421">
        <w:rPr>
          <w:rFonts w:ascii="Times New Roman" w:eastAsia="Calibri" w:hAnsi="Times New Roman" w:cs="Times New Roman"/>
          <w:color w:val="000000"/>
          <w:sz w:val="24"/>
          <w:lang w:val="en-US"/>
        </w:rPr>
        <w:t xml:space="preserve">                                                                                                               </w:t>
      </w:r>
    </w:p>
    <w:tbl>
      <w:tblPr>
        <w:tblW w:w="16414" w:type="dxa"/>
        <w:tblInd w:w="-120" w:type="dxa"/>
        <w:tblCellMar>
          <w:top w:w="10" w:type="dxa"/>
          <w:left w:w="92" w:type="dxa"/>
          <w:bottom w:w="4" w:type="dxa"/>
          <w:right w:w="56" w:type="dxa"/>
        </w:tblCellMar>
        <w:tblLook w:val="04A0" w:firstRow="1" w:lastRow="0" w:firstColumn="1" w:lastColumn="0" w:noHBand="0" w:noVBand="1"/>
      </w:tblPr>
      <w:tblGrid>
        <w:gridCol w:w="1765"/>
        <w:gridCol w:w="1505"/>
        <w:gridCol w:w="3067"/>
        <w:gridCol w:w="3337"/>
        <w:gridCol w:w="3065"/>
        <w:gridCol w:w="2402"/>
        <w:gridCol w:w="1273"/>
      </w:tblGrid>
      <w:tr w:rsidR="00FD3421" w:rsidRPr="00FD3421" w:rsidTr="007A5EB3">
        <w:trPr>
          <w:trHeight w:val="516"/>
        </w:trPr>
        <w:tc>
          <w:tcPr>
            <w:tcW w:w="17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12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Модули</w:t>
            </w:r>
          </w:p>
        </w:tc>
        <w:tc>
          <w:tcPr>
            <w:tcW w:w="96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Параллели классов по трем уровням образования</w:t>
            </w:r>
          </w:p>
        </w:tc>
        <w:tc>
          <w:tcPr>
            <w:tcW w:w="24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Ответственные</w:t>
            </w:r>
          </w:p>
        </w:tc>
        <w:tc>
          <w:tcPr>
            <w:tcW w:w="1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Отметка об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исполнен ии</w:t>
            </w:r>
          </w:p>
        </w:tc>
      </w:tr>
      <w:tr w:rsidR="00FD3421" w:rsidRPr="00FD3421" w:rsidTr="007A5EB3">
        <w:trPr>
          <w:trHeight w:val="87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1-4 классы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ind w:right="2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5-9 классы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ind w:right="2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10-11 классы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1641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Сентябрь</w:t>
            </w:r>
          </w:p>
        </w:tc>
      </w:tr>
      <w:tr w:rsidR="00FD3421" w:rsidRPr="00FD3421" w:rsidTr="007A5EB3">
        <w:trPr>
          <w:trHeight w:val="8014"/>
        </w:trPr>
        <w:tc>
          <w:tcPr>
            <w:tcW w:w="1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2-я неделя</w:t>
            </w:r>
          </w:p>
          <w:p w:rsidR="00FD3421" w:rsidRPr="00FD3421" w:rsidRDefault="00FD3421" w:rsidP="00FD3421">
            <w:pPr>
              <w:spacing w:after="103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3,4-я недели</w:t>
            </w:r>
          </w:p>
          <w:p w:rsidR="00FD3421" w:rsidRPr="00FD3421" w:rsidRDefault="00FD3421" w:rsidP="00FD3421">
            <w:p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месяца</w:t>
            </w:r>
          </w:p>
          <w:p w:rsidR="00FD3421" w:rsidRPr="00BE0A15" w:rsidRDefault="00BE0A15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 12.09.202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Классное руководство 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1"/>
              </w:num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Выборы активов классов</w:t>
            </w:r>
          </w:p>
          <w:p w:rsidR="00FD3421" w:rsidRPr="00FD3421" w:rsidRDefault="00FD3421" w:rsidP="00FD3421">
            <w:pPr>
              <w:numPr>
                <w:ilvl w:val="0"/>
                <w:numId w:val="1"/>
              </w:num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празднованию «Дня учителя»</w:t>
            </w:r>
          </w:p>
          <w:p w:rsidR="00FD3421" w:rsidRPr="00FD3421" w:rsidRDefault="00FD3421" w:rsidP="00FD3421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Рейды:</w:t>
            </w:r>
          </w:p>
          <w:p w:rsidR="00FD3421" w:rsidRPr="00FD3421" w:rsidRDefault="00FD3421" w:rsidP="00FD3421">
            <w:pPr>
              <w:spacing w:after="0" w:line="226" w:lineRule="auto"/>
              <w:ind w:right="54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«Сменная обувь»; - «Школьная форма»; - «Дымок».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4.Составление планов ВР, соц. паспорта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 Комплектование факультативов, кружков, секций, объединений, спец. групп) 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Утверждение списков учащихся для занятий в кружках, секциях и т.д. (с допуском медработника)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6.Классные часы на тему: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«Правила поведения в ОУ;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Устав ОУ»;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«Навыки жизнестойкости учащихся»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«Давайте жить дружно»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«Профилактика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2"/>
              </w:numPr>
              <w:spacing w:after="39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Выборы активов классов</w:t>
            </w:r>
          </w:p>
          <w:p w:rsidR="00FD3421" w:rsidRPr="00FD3421" w:rsidRDefault="00FD3421" w:rsidP="00FD3421">
            <w:pPr>
              <w:numPr>
                <w:ilvl w:val="0"/>
                <w:numId w:val="2"/>
              </w:numPr>
              <w:spacing w:after="637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празднованию «Дня учителя»</w:t>
            </w:r>
          </w:p>
          <w:p w:rsidR="00FD3421" w:rsidRPr="00FD3421" w:rsidRDefault="00FD3421" w:rsidP="00FD3421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Рейды:</w:t>
            </w:r>
          </w:p>
          <w:p w:rsidR="00FD3421" w:rsidRPr="00FD3421" w:rsidRDefault="00FD3421" w:rsidP="00FD3421">
            <w:pPr>
              <w:spacing w:after="0" w:line="226" w:lineRule="auto"/>
              <w:ind w:right="76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«Сменная обувь»; - «Школьная форма»; - «Дымок».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4.Составление планов ВР, соц.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паспорта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 Комплектование факультативов, кружков, секций, объединений, спец. групп) 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Утверждение списков учащихся для занятий в кружках, секциях и т.д. (с допуском медработника)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6.Классные часы на тему: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«Правила поведения в ОУ;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Устав ОУ»;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«Навыки жизнестойкости учащихся»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«Давайте жить дружно» 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3"/>
              </w:numPr>
              <w:spacing w:after="39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Выборы активов классов</w:t>
            </w:r>
          </w:p>
          <w:p w:rsidR="00FD3421" w:rsidRPr="00FD3421" w:rsidRDefault="00FD3421" w:rsidP="00FD3421">
            <w:pPr>
              <w:numPr>
                <w:ilvl w:val="0"/>
                <w:numId w:val="3"/>
              </w:numPr>
              <w:spacing w:after="637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празднованию «Дня учителя»</w:t>
            </w:r>
          </w:p>
          <w:p w:rsidR="00FD3421" w:rsidRPr="00FD3421" w:rsidRDefault="00FD3421" w:rsidP="00FD3421">
            <w:pPr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Рейды:</w:t>
            </w:r>
          </w:p>
          <w:p w:rsidR="00FD3421" w:rsidRPr="00FD3421" w:rsidRDefault="00FD3421" w:rsidP="00FD3421">
            <w:pPr>
              <w:spacing w:after="0" w:line="226" w:lineRule="auto"/>
              <w:ind w:right="54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«Сменная обувь»; - «Школьная форма»; - «Дымок».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4.Составление планов ВР, соц. паспорта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 Комплектование факультативов, кружков, секций, объединений, спец. групп) 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Утверждение списков учащихся для занятий в кружках, секциях и т.д. (с допуском медработника)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6.Классные часы на тему: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«Правила поведения в ОУ;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Устав ОУ»;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«Навыки жизнестойкости учащихся»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1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кл. </w:t>
            </w:r>
          </w:p>
          <w:p w:rsidR="00FD3421" w:rsidRPr="00FD3421" w:rsidRDefault="00FD3421" w:rsidP="00FD3421">
            <w:pPr>
              <w:spacing w:after="9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Педагогорганизатор, совет старшеклассников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Дежурные администраторы, </w:t>
            </w:r>
          </w:p>
          <w:p w:rsidR="00FD3421" w:rsidRPr="00FD3421" w:rsidRDefault="00FD3421" w:rsidP="00FD3421">
            <w:pPr>
              <w:spacing w:after="1487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члены СПС, кл. рук., члены ШУС Классные руководители 1-11 классов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1-11 классов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414" w:type="dxa"/>
        <w:tblInd w:w="-120" w:type="dxa"/>
        <w:tblLayout w:type="fixed"/>
        <w:tblCellMar>
          <w:top w:w="10" w:type="dxa"/>
          <w:left w:w="92" w:type="dxa"/>
          <w:right w:w="36" w:type="dxa"/>
        </w:tblCellMar>
        <w:tblLook w:val="04A0" w:firstRow="1" w:lastRow="0" w:firstColumn="1" w:lastColumn="0" w:noHBand="0" w:noVBand="1"/>
      </w:tblPr>
      <w:tblGrid>
        <w:gridCol w:w="1772"/>
        <w:gridCol w:w="1417"/>
        <w:gridCol w:w="3193"/>
        <w:gridCol w:w="3276"/>
        <w:gridCol w:w="3029"/>
        <w:gridCol w:w="2453"/>
        <w:gridCol w:w="1274"/>
      </w:tblGrid>
      <w:tr w:rsidR="00FD3421" w:rsidRPr="00FD3421" w:rsidTr="007A5EB3">
        <w:trPr>
          <w:trHeight w:val="1942"/>
        </w:trPr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правонарушений и преступлений» </w:t>
            </w:r>
          </w:p>
          <w:p w:rsidR="00FD3421" w:rsidRPr="00411BEF" w:rsidRDefault="00C93751" w:rsidP="00C9375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«Выполнение </w:t>
            </w:r>
            <w:r w:rsidR="007D650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закона № 124 - ФЗ </w:t>
            </w:r>
            <w:r w:rsidR="00FD3421" w:rsidRPr="00411BE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для подростков» </w:t>
            </w:r>
          </w:p>
        </w:tc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«Профилактика правонарушений и преступлений» </w:t>
            </w:r>
          </w:p>
          <w:p w:rsidR="00FD3421" w:rsidRPr="00FD3421" w:rsidRDefault="00BE0A15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«Выполнение закона </w:t>
            </w:r>
          </w:p>
          <w:p w:rsidR="007F5253" w:rsidRDefault="007D650B" w:rsidP="007F5253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№124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ФЗ</w:t>
            </w:r>
            <w:r w:rsidR="00FD3421"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для подростков» </w:t>
            </w:r>
            <w:r w:rsidR="007F5253"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Установочное занятие «Моя Россия – мои горизонты, мои достижения»</w:t>
            </w:r>
            <w:r w:rsidR="007F5253" w:rsidRPr="007F52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1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2. Тематическое профориентационное занятие «Открой свое будущее»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2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3. Тематическое профориентационное занятие «Познаю себя» 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3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4. Россия аграрная: растениеводство, садоводство </w:t>
              </w:r>
            </w:hyperlink>
          </w:p>
          <w:p w:rsidR="00FD3421" w:rsidRPr="007F52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«Давайте жить дружно» «Профилактика правонарушений и преступлений» </w:t>
            </w:r>
          </w:p>
          <w:p w:rsidR="00FD3421" w:rsidRPr="00FD3421" w:rsidRDefault="00BE0A15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«Выполнение закона 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7F5253" w:rsidRDefault="007D650B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№124 - ФЗ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для подростков» </w:t>
            </w:r>
          </w:p>
          <w:p w:rsidR="007F5253" w:rsidRDefault="007F5253" w:rsidP="007F5253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F5253">
              <w:rPr>
                <w:rFonts w:ascii="Times New Roman" w:eastAsia="Calibri" w:hAnsi="Times New Roman" w:cs="Times New Roman"/>
              </w:rPr>
              <w:t>Установочное занятие «Моя Россия – мои горизонты, мои достижения»</w:t>
            </w:r>
            <w:r w:rsidRPr="007F52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1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2. Тематическое профориентационное занятие «Открой свое будущее»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2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3. Тематическое профориентационное занятие «Познаю себя» 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3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4. Россия аграрная: растениеводство, садоводство </w:t>
              </w:r>
            </w:hyperlink>
          </w:p>
          <w:p w:rsidR="00FD3421" w:rsidRPr="007F5253" w:rsidRDefault="00FD3421" w:rsidP="007F52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528"/>
        </w:trPr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AD224D" w:rsidP="00FD3421">
            <w:pPr>
              <w:spacing w:after="394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01.09.2024</w:t>
            </w:r>
          </w:p>
          <w:p w:rsidR="00FD3421" w:rsidRPr="00FD3421" w:rsidRDefault="00AD224D" w:rsidP="00FD3421">
            <w:pPr>
              <w:spacing w:after="3794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05-10.09.2024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Еженедельно в соответствии с календарем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памятных дат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и с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утвержденной тематикой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Урочная деятельность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1.Урок Знаний (по заданной теме) </w:t>
            </w:r>
          </w:p>
          <w:p w:rsidR="00FD3421" w:rsidRPr="00FD3421" w:rsidRDefault="00FD3421" w:rsidP="00FD3421">
            <w:pPr>
              <w:spacing w:after="0" w:line="226" w:lineRule="auto"/>
              <w:ind w:right="18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2.Организационный урок: -списочный состав класса, знакомство с вновь прибывшими учениками; - инструктаж по ПДД, пожарной безопасности; - правила поведения в школе.</w:t>
            </w:r>
          </w:p>
          <w:p w:rsidR="00FD3421" w:rsidRPr="00FD3421" w:rsidRDefault="00FD3421" w:rsidP="00FD3421">
            <w:pPr>
              <w:spacing w:after="85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4.Проведение уроков мужества и информационных пятиминуток по теме: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«Патриотизм.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Гражданственность. Долг»</w:t>
            </w:r>
          </w:p>
        </w:tc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1.Урок Знаний (по заданной теме)</w:t>
            </w:r>
          </w:p>
          <w:p w:rsidR="00FD3421" w:rsidRPr="00FD3421" w:rsidRDefault="00FD3421" w:rsidP="00FD3421">
            <w:pPr>
              <w:spacing w:after="212" w:line="226" w:lineRule="auto"/>
              <w:ind w:right="16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2.Организационный урок: -списочный состав класса, знакомство с вновь прибывшими учениками; - инструктаж по ПДД, пожарной безопасности; - правила поведения в школе.</w:t>
            </w:r>
          </w:p>
          <w:p w:rsidR="00FD3421" w:rsidRPr="00FD3421" w:rsidRDefault="00FD3421" w:rsidP="00FD3421">
            <w:pPr>
              <w:spacing w:after="106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  <w:p w:rsidR="00FD3421" w:rsidRPr="00FD3421" w:rsidRDefault="00FD3421" w:rsidP="00FD3421">
            <w:pPr>
              <w:spacing w:after="0" w:line="226" w:lineRule="auto"/>
              <w:ind w:right="2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4.Проведение уроков мужества и информационных пятиминуток по теме: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«Патриотизм.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Гражданственность. Долг»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1.Урок Знаний (по заданной теме)</w:t>
            </w:r>
          </w:p>
          <w:p w:rsidR="00FD3421" w:rsidRPr="00FD3421" w:rsidRDefault="00FD3421" w:rsidP="00FD3421">
            <w:pPr>
              <w:spacing w:after="212" w:line="226" w:lineRule="auto"/>
              <w:ind w:right="18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2.Организационный урок: -списочный состав класса, знакомство с вновь прибывшими учениками; - инструктаж по ПДД, пожарной безопасности; - правила поведения в школе.</w:t>
            </w:r>
          </w:p>
          <w:p w:rsidR="00FD3421" w:rsidRPr="00FD3421" w:rsidRDefault="00FD3421" w:rsidP="00FD3421">
            <w:pPr>
              <w:spacing w:after="106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4, Проведение уроков мужества и информационных пятиминуток по теме: 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11BEF" w:rsidRDefault="00411BEF" w:rsidP="00FD3421">
            <w:pPr>
              <w:spacing w:after="488" w:line="260" w:lineRule="auto"/>
              <w:ind w:right="299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488" w:line="260" w:lineRule="auto"/>
              <w:ind w:right="29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директора по ВР, кл. руководители</w:t>
            </w:r>
          </w:p>
          <w:p w:rsidR="00FD3421" w:rsidRPr="00FD3421" w:rsidRDefault="00FD3421" w:rsidP="00FD3421">
            <w:pPr>
              <w:spacing w:after="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кл. </w:t>
            </w:r>
          </w:p>
          <w:p w:rsidR="00FD3421" w:rsidRPr="00FD3421" w:rsidRDefault="00FD3421" w:rsidP="00FD3421">
            <w:pPr>
              <w:spacing w:after="244"/>
              <w:ind w:right="29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 Зам. директора по ВР, педагогорганизатор</w:t>
            </w:r>
          </w:p>
          <w:p w:rsidR="00FD3421" w:rsidRPr="00FD3421" w:rsidRDefault="00FD3421" w:rsidP="00FD3421">
            <w:pPr>
              <w:spacing w:after="0" w:line="261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кл. </w:t>
            </w:r>
          </w:p>
          <w:p w:rsidR="00FD3421" w:rsidRPr="00FD3421" w:rsidRDefault="00FD3421" w:rsidP="00FD3421">
            <w:pPr>
              <w:spacing w:after="73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</w:t>
            </w:r>
          </w:p>
          <w:p w:rsidR="00FD3421" w:rsidRPr="00FD3421" w:rsidRDefault="00FD3421" w:rsidP="00FD3421">
            <w:pPr>
              <w:spacing w:after="731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0C0B6E" w:rsidRDefault="000C0B6E" w:rsidP="00FD3421">
            <w:pPr>
              <w:spacing w:after="1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0C0B6E" w:rsidRDefault="000C0B6E" w:rsidP="00FD3421">
            <w:pPr>
              <w:spacing w:after="1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кл. </w:t>
            </w:r>
          </w:p>
          <w:p w:rsidR="00FD3421" w:rsidRPr="000C0B6E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0C0B6E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0C0B6E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0C0B6E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414" w:type="dxa"/>
        <w:tblInd w:w="-120" w:type="dxa"/>
        <w:tblCellMar>
          <w:top w:w="10" w:type="dxa"/>
          <w:left w:w="92" w:type="dxa"/>
          <w:bottom w:w="4" w:type="dxa"/>
          <w:right w:w="52" w:type="dxa"/>
        </w:tblCellMar>
        <w:tblLook w:val="04A0" w:firstRow="1" w:lastRow="0" w:firstColumn="1" w:lastColumn="0" w:noHBand="0" w:noVBand="1"/>
      </w:tblPr>
      <w:tblGrid>
        <w:gridCol w:w="1794"/>
        <w:gridCol w:w="1395"/>
        <w:gridCol w:w="3119"/>
        <w:gridCol w:w="3402"/>
        <w:gridCol w:w="3018"/>
        <w:gridCol w:w="2408"/>
        <w:gridCol w:w="1278"/>
      </w:tblGrid>
      <w:tr w:rsidR="00FD3421" w:rsidRPr="00FD3421" w:rsidTr="00A71B62">
        <w:trPr>
          <w:trHeight w:val="3674"/>
        </w:trPr>
        <w:tc>
          <w:tcPr>
            <w:tcW w:w="1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(1 раз в неделю, 4 раза в месяц)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 течение года</w:t>
            </w:r>
          </w:p>
        </w:tc>
        <w:tc>
          <w:tcPr>
            <w:tcW w:w="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 w:line="226" w:lineRule="auto"/>
              <w:ind w:right="25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5.Уроки по Календарю знаменательных событий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1.09 День знаний.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3.09 День окончания Второй мировой войны.        День солидарности в борьбе с терроризмом.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8.09 Международный день распространения грамотности.</w:t>
            </w:r>
          </w:p>
          <w:p w:rsidR="00FD3421" w:rsidRPr="00FD3421" w:rsidRDefault="00FD3421" w:rsidP="007B753D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10.09 Международный день памяти жертв фашизма. </w:t>
            </w:r>
            <w:r w:rsidRPr="00BE0A15">
              <w:rPr>
                <w:rFonts w:ascii="Times New Roman" w:eastAsia="Calibri" w:hAnsi="Times New Roman" w:cs="Times New Roman"/>
                <w:color w:val="FF0000"/>
                <w:sz w:val="24"/>
              </w:rPr>
              <w:t xml:space="preserve">. 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Юбилейные даты со дня рождения писателей, музыкантов, художников и других деятелей.</w:t>
            </w:r>
          </w:p>
          <w:p w:rsid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7B753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02.09 115 лет Виктор Владимирович Лебедев, архитектор </w:t>
            </w:r>
          </w:p>
          <w:p w:rsidR="007B753D" w:rsidRDefault="00BD76C0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11.09 </w:t>
            </w:r>
            <w:r w:rsidR="007B753D">
              <w:rPr>
                <w:rFonts w:ascii="Times New Roman" w:eastAsia="Calibri" w:hAnsi="Times New Roman" w:cs="Times New Roman"/>
                <w:color w:val="000000"/>
                <w:sz w:val="24"/>
              </w:rPr>
              <w:t>220 лет Алексанедр Иванович Полежаев, поэт</w:t>
            </w:r>
          </w:p>
          <w:p w:rsidR="007B753D" w:rsidRDefault="00BD76C0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14.09 </w:t>
            </w:r>
            <w:r w:rsidR="007B753D">
              <w:rPr>
                <w:rFonts w:ascii="Times New Roman" w:eastAsia="Calibri" w:hAnsi="Times New Roman" w:cs="Times New Roman"/>
                <w:color w:val="000000"/>
                <w:sz w:val="24"/>
              </w:rPr>
              <w:t>255 лет Александр Гумбольдт, географ, путешественник</w:t>
            </w:r>
          </w:p>
          <w:p w:rsidR="007B753D" w:rsidRDefault="007B753D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BD76C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.09</w:t>
            </w:r>
            <w:r w:rsidR="00BD76C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Джеймс Фенимор Купер, писвтель</w:t>
            </w:r>
          </w:p>
          <w:p w:rsidR="00BD76C0" w:rsidRDefault="00BD76C0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16.09 день охраны озонового слоя</w:t>
            </w:r>
          </w:p>
          <w:p w:rsidR="00BD76C0" w:rsidRDefault="00BD76C0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17.09 160 лет Михаил Михайлович Коцюбинский, писатель</w:t>
            </w:r>
          </w:p>
          <w:p w:rsidR="00880544" w:rsidRDefault="007E6ED9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18.09 200 лет Жан Бернар Фуко, физик</w:t>
            </w:r>
          </w:p>
          <w:p w:rsidR="00F17392" w:rsidRDefault="007E6ED9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19.09 110 лет Виктор Федорович Боков, поэт</w:t>
            </w:r>
          </w:p>
          <w:p w:rsidR="00F17392" w:rsidRDefault="00F17392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17392" w:rsidRDefault="00F17392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22.09 285 лет Григорий Александрович Потемкин, политический деятель</w:t>
            </w:r>
          </w:p>
          <w:p w:rsidR="00AD224D" w:rsidRDefault="00AD224D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25.09 170 лет начала Севастопольской обороны</w:t>
            </w:r>
          </w:p>
          <w:p w:rsidR="00BD76C0" w:rsidRPr="00FD3421" w:rsidRDefault="00BD76C0" w:rsidP="00BD76C0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 w:line="226" w:lineRule="auto"/>
              <w:ind w:right="47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5.Уроки по Календарю знаменательных событий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1.09 День знаний.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3.09 День окончания Второй мировой войны.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День солидарности в борьбе с терроризмом.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8.09 Международный день распространения грамотности. 10.09 Международный день памяти жертв фашизма.</w:t>
            </w:r>
          </w:p>
          <w:p w:rsidR="00FD3421" w:rsidRPr="00FD3421" w:rsidRDefault="00FD3421" w:rsidP="007B753D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Юбилейные даты со дня рождения писателей, </w:t>
            </w:r>
          </w:p>
          <w:p w:rsidR="00F17392" w:rsidRDefault="00FD3421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музыкантов, художников и других деятелей.</w:t>
            </w:r>
            <w:r w:rsidR="00F173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02.09 115 лет Виктор Владимирович Лебедев, архитектор 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11.09 220 лет Алексанедр Иванович Полежаев, поэт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14.09 255 лет Александр Гумбольдт, географ, путешественник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15.09 Джеймс Фенимор Купер, писвтель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16.09 день охраны озонового слоя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17.09 160 лет Михаил Михайлович Коцюбинский, писатель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18.09 200 лет Жан Бернар Фуко, физик</w:t>
            </w:r>
          </w:p>
          <w:p w:rsidR="00AD224D" w:rsidRDefault="00F17392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19.09 110 лет Виктор Федорович Боков, поэт</w:t>
            </w:r>
          </w:p>
          <w:p w:rsidR="00AD224D" w:rsidRDefault="00AD224D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22.09 285 лет Григорий Александрович Потемкин, политический деятель</w:t>
            </w:r>
          </w:p>
          <w:p w:rsidR="00AD224D" w:rsidRDefault="00AD224D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25.09 170 лет начала Севастопольской обороны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7B753D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FD3421" w:rsidRPr="00AD224D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AD224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«Патриотизм. </w:t>
            </w:r>
          </w:p>
          <w:p w:rsidR="00FD3421" w:rsidRPr="00FD3421" w:rsidRDefault="00FD3421" w:rsidP="00FD3421">
            <w:pPr>
              <w:spacing w:after="103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Гражданственность. Долг»</w:t>
            </w:r>
          </w:p>
          <w:p w:rsidR="00FD3421" w:rsidRPr="00FD3421" w:rsidRDefault="00FD3421" w:rsidP="00FD3421">
            <w:pPr>
              <w:spacing w:after="0" w:line="226" w:lineRule="auto"/>
              <w:ind w:right="25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5.Уроки по Календарю знаменательных событий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1.09 День знаний.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3.09 День окончания Второй мировой войны.        День солидарности в борьбе с терроризмом.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8.09 Международный день распространения грамотности.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10.09 Международный день памяти жертв фашизма.</w:t>
            </w:r>
          </w:p>
          <w:p w:rsidR="00FD3421" w:rsidRPr="00FD3421" w:rsidRDefault="00FD3421" w:rsidP="007B753D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Юбилейные даты со дня рождения писателей, </w:t>
            </w:r>
          </w:p>
          <w:p w:rsidR="00F17392" w:rsidRDefault="00FD3421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музыкантов, художников и других деятелей.</w:t>
            </w:r>
            <w:r w:rsidR="00F173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02.09 115 лет Виктор Владимирович Лебедев, архитектор 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11.09 220 лет Алексанедр Иванович Полежаев, поэт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14.09 255 лет Александр Гумбольдт, географ, путешественник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15.09 Джеймс Фенимор Купер, писвтель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16.09 день охраны озонового слоя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17.09 160 лет Михаил Михайлович Коцюбинский, писатель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18.09 200 лет Жан Бернар Фуко, физик</w:t>
            </w:r>
          </w:p>
          <w:p w:rsidR="00AD224D" w:rsidRDefault="00F17392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19.09 110 лет Виктор Федорович Боков, поэт</w:t>
            </w:r>
          </w:p>
          <w:p w:rsidR="00AD224D" w:rsidRDefault="00AD224D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22.09 285 лет Григорий Александрович Потемкин, политический деятель</w:t>
            </w:r>
          </w:p>
          <w:p w:rsidR="00AD224D" w:rsidRDefault="00AD224D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25.09 170 лет начала Севастопольской обороны</w:t>
            </w:r>
          </w:p>
          <w:p w:rsidR="00F17392" w:rsidRDefault="00F17392" w:rsidP="00F1739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7B753D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567" w:type="dxa"/>
        <w:tblInd w:w="-120" w:type="dxa"/>
        <w:tblCellMar>
          <w:top w:w="10" w:type="dxa"/>
          <w:left w:w="92" w:type="dxa"/>
          <w:bottom w:w="4" w:type="dxa"/>
          <w:right w:w="41" w:type="dxa"/>
        </w:tblCellMar>
        <w:tblLook w:val="04A0" w:firstRow="1" w:lastRow="0" w:firstColumn="1" w:lastColumn="0" w:noHBand="0" w:noVBand="1"/>
      </w:tblPr>
      <w:tblGrid>
        <w:gridCol w:w="1622"/>
        <w:gridCol w:w="2021"/>
        <w:gridCol w:w="2710"/>
        <w:gridCol w:w="3402"/>
        <w:gridCol w:w="2835"/>
        <w:gridCol w:w="2410"/>
        <w:gridCol w:w="1567"/>
      </w:tblGrid>
      <w:tr w:rsidR="00FD3421" w:rsidRPr="00FD3421" w:rsidTr="00411BEF">
        <w:trPr>
          <w:trHeight w:val="8842"/>
        </w:trPr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AD224D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01-10.09.2024</w:t>
            </w:r>
          </w:p>
          <w:p w:rsidR="00FD3421" w:rsidRPr="00FD3421" w:rsidRDefault="00FD3421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20-30сентября</w:t>
            </w:r>
          </w:p>
          <w:p w:rsidR="00FD3421" w:rsidRPr="00FD3421" w:rsidRDefault="00FD3421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года</w:t>
            </w:r>
          </w:p>
          <w:p w:rsidR="00FD3421" w:rsidRPr="00FD3421" w:rsidRDefault="00FD3421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года</w:t>
            </w:r>
          </w:p>
          <w:p w:rsidR="00FD3421" w:rsidRPr="00FD3421" w:rsidRDefault="00836353" w:rsidP="00FD3421">
            <w:pPr>
              <w:spacing w:after="124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10-12.09.2024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Ежемесячно в течение года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2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AD224D">
            <w:pPr>
              <w:numPr>
                <w:ilvl w:val="0"/>
                <w:numId w:val="4"/>
              </w:num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Выборы активов классов</w:t>
            </w:r>
          </w:p>
          <w:p w:rsidR="00FD3421" w:rsidRPr="00FD3421" w:rsidRDefault="00FD3421" w:rsidP="00AD224D">
            <w:pPr>
              <w:numPr>
                <w:ilvl w:val="0"/>
                <w:numId w:val="4"/>
              </w:num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празднованию «Дня учителя»</w:t>
            </w:r>
          </w:p>
          <w:p w:rsidR="00FD3421" w:rsidRPr="00FD3421" w:rsidRDefault="00FD3421" w:rsidP="00AD224D">
            <w:pPr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Рейды:</w:t>
            </w:r>
          </w:p>
          <w:p w:rsidR="00FD3421" w:rsidRPr="00FD3421" w:rsidRDefault="00FD3421" w:rsidP="00AD224D">
            <w:pPr>
              <w:spacing w:after="0"/>
              <w:ind w:right="56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«Сменная обувь»; - «Школьная форма»; - «Дымок».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AD224D">
            <w:pPr>
              <w:numPr>
                <w:ilvl w:val="0"/>
                <w:numId w:val="5"/>
              </w:num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Выборы активов классов</w:t>
            </w:r>
          </w:p>
          <w:p w:rsidR="00FD3421" w:rsidRPr="00FD3421" w:rsidRDefault="00FD3421" w:rsidP="00AD224D">
            <w:pPr>
              <w:numPr>
                <w:ilvl w:val="0"/>
                <w:numId w:val="5"/>
              </w:num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празднованию «Дня учителя»</w:t>
            </w:r>
          </w:p>
          <w:p w:rsidR="00FD3421" w:rsidRPr="00FD3421" w:rsidRDefault="00FD3421" w:rsidP="00AD224D">
            <w:pPr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Рейды:</w:t>
            </w:r>
          </w:p>
          <w:p w:rsidR="00FD3421" w:rsidRPr="00FD3421" w:rsidRDefault="00FD3421" w:rsidP="00AD224D">
            <w:pPr>
              <w:spacing w:after="637" w:line="226" w:lineRule="auto"/>
              <w:ind w:right="78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«Сменная обувь»; - «Школьная форма»; - «Дымок».</w:t>
            </w:r>
          </w:p>
          <w:p w:rsidR="00FD3421" w:rsidRPr="00FD3421" w:rsidRDefault="00FD3421" w:rsidP="00AD224D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4.Заседания советов органов детского самоуправления </w:t>
            </w:r>
          </w:p>
          <w:p w:rsidR="00FD3421" w:rsidRPr="00FD3421" w:rsidRDefault="00FD3421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5.Делегирование </w:t>
            </w:r>
          </w:p>
          <w:p w:rsidR="00FD3421" w:rsidRPr="00FD3421" w:rsidRDefault="00FD3421" w:rsidP="00AD224D">
            <w:p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обучающихся для работы в Управляющем Совете школы,  делегирование обучающихся для работы в штабе РДШ </w:t>
            </w:r>
          </w:p>
          <w:p w:rsidR="00FD3421" w:rsidRPr="00FD3421" w:rsidRDefault="00FD3421" w:rsidP="00AD224D">
            <w:pPr>
              <w:spacing w:after="0"/>
              <w:ind w:right="2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6.Операция «Уголок» (проверка классных уголков, их функционирование)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AD224D">
            <w:pPr>
              <w:numPr>
                <w:ilvl w:val="0"/>
                <w:numId w:val="6"/>
              </w:num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Выборы активов классов</w:t>
            </w:r>
          </w:p>
          <w:p w:rsidR="00FD3421" w:rsidRPr="00FD3421" w:rsidRDefault="00FD3421" w:rsidP="00AD224D">
            <w:pPr>
              <w:numPr>
                <w:ilvl w:val="0"/>
                <w:numId w:val="6"/>
              </w:num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празднованию «Дня учителя»</w:t>
            </w:r>
          </w:p>
          <w:p w:rsidR="00FD3421" w:rsidRPr="00FD3421" w:rsidRDefault="00FD3421" w:rsidP="00AD224D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Рейды:</w:t>
            </w:r>
          </w:p>
          <w:p w:rsidR="00FD3421" w:rsidRPr="00FD3421" w:rsidRDefault="00FD3421" w:rsidP="00AD224D">
            <w:pPr>
              <w:spacing w:after="637" w:line="226" w:lineRule="auto"/>
              <w:ind w:right="56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«Сменная обувь»; - «Школьная форма»; - «Дымок».</w:t>
            </w:r>
          </w:p>
          <w:p w:rsidR="00FD3421" w:rsidRPr="00FD3421" w:rsidRDefault="00FD3421" w:rsidP="00AD224D">
            <w:pPr>
              <w:spacing w:after="212" w:line="226" w:lineRule="auto"/>
              <w:ind w:right="6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4.Заседания советов органов детского самоуправления </w:t>
            </w:r>
          </w:p>
          <w:p w:rsidR="00FD3421" w:rsidRPr="00FD3421" w:rsidRDefault="00FD3421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5.Делегирование </w:t>
            </w:r>
          </w:p>
          <w:p w:rsidR="00FD3421" w:rsidRPr="00FD3421" w:rsidRDefault="00FD3421" w:rsidP="00AD224D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обучающихся для работы в Управляющем Совете </w:t>
            </w:r>
          </w:p>
          <w:p w:rsidR="00FD3421" w:rsidRPr="00FD3421" w:rsidRDefault="00FD3421" w:rsidP="00AD224D">
            <w:pPr>
              <w:spacing w:after="0" w:line="226" w:lineRule="auto"/>
              <w:ind w:right="43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школы,  делегирование </w:t>
            </w:r>
          </w:p>
          <w:p w:rsidR="00FD3421" w:rsidRPr="00FD3421" w:rsidRDefault="00FD3421" w:rsidP="00AD224D">
            <w:p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обучающихся для работы в штабе РДШ </w:t>
            </w:r>
          </w:p>
          <w:p w:rsidR="00FD3421" w:rsidRPr="00FD3421" w:rsidRDefault="00FD3421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6.Операция «Уголок» (проверка классных уголков, их функционирование)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AD224D">
            <w:pPr>
              <w:spacing w:after="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кл. </w:t>
            </w:r>
          </w:p>
          <w:p w:rsidR="00FD3421" w:rsidRPr="00FD3421" w:rsidRDefault="00FD3421" w:rsidP="00AD224D">
            <w:pPr>
              <w:spacing w:after="9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</w:t>
            </w:r>
          </w:p>
          <w:p w:rsidR="00FD3421" w:rsidRPr="00FD3421" w:rsidRDefault="00FD3421" w:rsidP="00AD224D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Педагогорганизатор, совет старшеклассников</w:t>
            </w:r>
          </w:p>
          <w:p w:rsidR="00FD3421" w:rsidRPr="00FD3421" w:rsidRDefault="00FD3421" w:rsidP="00AD224D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Дежурные администраторы, </w:t>
            </w:r>
          </w:p>
          <w:p w:rsidR="00FD3421" w:rsidRPr="00FD3421" w:rsidRDefault="00FD3421" w:rsidP="00AD224D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члены СПС, кл.рук., члены ШУС</w:t>
            </w:r>
          </w:p>
          <w:p w:rsidR="00FD3421" w:rsidRPr="00FD3421" w:rsidRDefault="00FD3421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Педагог-</w:t>
            </w:r>
          </w:p>
          <w:p w:rsidR="00FD3421" w:rsidRPr="00FD3421" w:rsidRDefault="00FD3421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организатор, совет </w:t>
            </w:r>
          </w:p>
          <w:p w:rsidR="00FD3421" w:rsidRPr="00FD3421" w:rsidRDefault="00FD3421" w:rsidP="00AD224D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ШУС</w:t>
            </w:r>
          </w:p>
          <w:p w:rsidR="00FD3421" w:rsidRPr="00FD3421" w:rsidRDefault="00FD3421" w:rsidP="00AD224D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Педагогорганизатор, совет старшеклассников</w:t>
            </w:r>
          </w:p>
        </w:tc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11BEF">
        <w:trPr>
          <w:trHeight w:val="604"/>
        </w:trPr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 течение месяца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Профориента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ция</w:t>
            </w:r>
          </w:p>
        </w:tc>
        <w:tc>
          <w:tcPr>
            <w:tcW w:w="2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1.Знакомство с профессиями на уроках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1.Месячник профориентаций в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1.Месячник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кл. </w:t>
            </w:r>
          </w:p>
        </w:tc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514" w:type="dxa"/>
        <w:tblInd w:w="-120" w:type="dxa"/>
        <w:tblCellMar>
          <w:top w:w="9" w:type="dxa"/>
          <w:left w:w="92" w:type="dxa"/>
          <w:right w:w="35" w:type="dxa"/>
        </w:tblCellMar>
        <w:tblLook w:val="04A0" w:firstRow="1" w:lastRow="0" w:firstColumn="1" w:lastColumn="0" w:noHBand="0" w:noVBand="1"/>
      </w:tblPr>
      <w:tblGrid>
        <w:gridCol w:w="1702"/>
        <w:gridCol w:w="1855"/>
        <w:gridCol w:w="2925"/>
        <w:gridCol w:w="3254"/>
        <w:gridCol w:w="3055"/>
        <w:gridCol w:w="2506"/>
        <w:gridCol w:w="1217"/>
      </w:tblGrid>
      <w:tr w:rsidR="00FD3421" w:rsidRPr="00FD3421" w:rsidTr="007A5EB3">
        <w:trPr>
          <w:trHeight w:val="2770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чтения, технологии и др.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2. 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Месячник профориентаций в школе: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конкурс рисунков, проект </w:t>
            </w:r>
          </w:p>
          <w:p w:rsidR="00FD3421" w:rsidRPr="00FD3421" w:rsidRDefault="00FD3421" w:rsidP="00FD3421">
            <w:pPr>
              <w:spacing w:after="0"/>
              <w:ind w:right="3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«Профессии моих родителей», викторина «Все профессии важны – выбирай на вкус!», беседы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школе: </w:t>
            </w:r>
          </w:p>
          <w:p w:rsidR="007F5253" w:rsidRPr="007F5253" w:rsidRDefault="00FD3421" w:rsidP="007F5253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конкурс рисунков, проект «Профессии моих родителей», викторина «Все профессии важны – выбирай на вкус!», беседы </w:t>
            </w:r>
            <w:hyperlink w:anchor="_Toc136904">
              <w:r w:rsidR="007F5253"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5. Россия индустриальная: атомная промышленность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5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6. Практико-ориентированное занятие 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6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7. Россия аграрная: пищевая промышленность и общественное питание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7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8. Россия здоровая: биотехнологии, экология</w:t>
              </w:r>
            </w:hyperlink>
            <w:r w:rsidRPr="007F52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10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профориентаций в школе: - конкурс рисунков, проект </w:t>
            </w:r>
          </w:p>
          <w:p w:rsidR="007F5253" w:rsidRPr="007F5253" w:rsidRDefault="00FD3421" w:rsidP="007F5253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«Профессии моих родителей», викторина «Все профессии важны – выбирай на вкус!», беседы </w:t>
            </w:r>
            <w:hyperlink w:anchor="_Toc136904">
              <w:r w:rsidR="007F5253"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5. Россия индустриальная: атомная промышленность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5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6. Практико-ориентированное занятие 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6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7. Россия аграрная: пищевая промышленность и общественное питание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07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8. Россия здоровая: биотехнологии, экология</w:t>
              </w:r>
            </w:hyperlink>
            <w:r w:rsidRPr="007F52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FD3421" w:rsidRPr="00FD3421" w:rsidRDefault="00FD3421" w:rsidP="00FD3421">
            <w:pPr>
              <w:spacing w:after="0"/>
              <w:ind w:right="28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руководители, ответственный за профориентационну ю работу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3533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836353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1.09.2024</w:t>
            </w:r>
          </w:p>
          <w:p w:rsidR="00FD3421" w:rsidRPr="00FD3421" w:rsidRDefault="0083635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3.09.2024</w:t>
            </w:r>
          </w:p>
          <w:p w:rsidR="00FD3421" w:rsidRPr="00FD3421" w:rsidRDefault="00836353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3.09.2024</w:t>
            </w:r>
          </w:p>
          <w:p w:rsidR="00FD3421" w:rsidRPr="00FD3421" w:rsidRDefault="00FD3421" w:rsidP="00FD3421">
            <w:pPr>
              <w:spacing w:after="39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Сентябрь</w:t>
            </w:r>
          </w:p>
          <w:p w:rsidR="00FD3421" w:rsidRPr="00FD3421" w:rsidRDefault="00836353" w:rsidP="00FD3421">
            <w:pPr>
              <w:spacing w:after="103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10.09.2024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" w:line="228" w:lineRule="auto"/>
              <w:ind w:right="33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«Праздник Первого звонка» - торжественная линейка.  </w:t>
            </w:r>
          </w:p>
          <w:p w:rsidR="00FD3421" w:rsidRPr="00FD3421" w:rsidRDefault="00FD3421" w:rsidP="00FD3421">
            <w:pPr>
              <w:spacing w:after="55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память о Беслане (КТД)</w:t>
            </w:r>
          </w:p>
          <w:p w:rsidR="00FD3421" w:rsidRPr="00FD3421" w:rsidRDefault="00FD3421" w:rsidP="00FD3421">
            <w:pPr>
              <w:spacing w:after="15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spacing w:after="152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Посвящение в первоклассники</w:t>
            </w:r>
          </w:p>
          <w:p w:rsidR="00107AD4" w:rsidRPr="00FD3421" w:rsidRDefault="00107AD4" w:rsidP="00107AD4">
            <w:pPr>
              <w:spacing w:after="0" w:line="23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>«Безопасная дорога».</w:t>
            </w:r>
          </w:p>
          <w:p w:rsidR="00107AD4" w:rsidRPr="00FD3421" w:rsidRDefault="00107AD4" w:rsidP="00107AD4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Акция «Дети - водителю»</w:t>
            </w:r>
          </w:p>
          <w:p w:rsidR="00107AD4" w:rsidRPr="00FD3421" w:rsidRDefault="00107AD4" w:rsidP="00107AD4">
            <w:pPr>
              <w:tabs>
                <w:tab w:val="center" w:pos="195"/>
                <w:tab w:val="center" w:pos="254"/>
                <w:tab w:val="center" w:pos="734"/>
                <w:tab w:val="center" w:pos="954"/>
                <w:tab w:val="center" w:pos="1674"/>
                <w:tab w:val="center" w:pos="2175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безопасности. </w:t>
            </w:r>
          </w:p>
          <w:p w:rsidR="00107AD4" w:rsidRPr="00FD3421" w:rsidRDefault="00107AD4" w:rsidP="00107AD4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Учебная эвакуация</w:t>
            </w:r>
          </w:p>
          <w:p w:rsidR="00107AD4" w:rsidRPr="00FD3421" w:rsidRDefault="00107AD4" w:rsidP="00107AD4">
            <w:pPr>
              <w:tabs>
                <w:tab w:val="center" w:pos="324"/>
                <w:tab w:val="center" w:pos="421"/>
                <w:tab w:val="center" w:pos="1372"/>
                <w:tab w:val="center" w:pos="1782"/>
                <w:tab w:val="center" w:pos="2185"/>
                <w:tab w:val="center" w:pos="2838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107AD4" w:rsidRPr="00FD3421" w:rsidRDefault="00107AD4" w:rsidP="00107AD4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профилактических мероприятиях «Внимание – дети!»</w:t>
            </w:r>
          </w:p>
          <w:p w:rsidR="00107AD4" w:rsidRPr="00FD3421" w:rsidRDefault="00107AD4" w:rsidP="00107AD4">
            <w:pPr>
              <w:spacing w:after="152" w:line="261" w:lineRule="auto"/>
              <w:ind w:right="3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рисунков «Улица и пешеходы»</w:t>
            </w:r>
          </w:p>
          <w:p w:rsidR="00107AD4" w:rsidRPr="00FD3421" w:rsidRDefault="00107AD4" w:rsidP="00107AD4">
            <w:pPr>
              <w:spacing w:after="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Встреча с инспектором </w:t>
            </w:r>
          </w:p>
          <w:p w:rsidR="00107AD4" w:rsidRPr="00FD3421" w:rsidRDefault="00107AD4" w:rsidP="00107AD4">
            <w:pPr>
              <w:spacing w:after="552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ГИБДД</w:t>
            </w:r>
          </w:p>
          <w:p w:rsidR="00F442A8" w:rsidRPr="00FD3421" w:rsidRDefault="00FD3421" w:rsidP="00F442A8">
            <w:pPr>
              <w:tabs>
                <w:tab w:val="center" w:pos="395"/>
                <w:tab w:val="center" w:pos="514"/>
                <w:tab w:val="center" w:pos="1001"/>
                <w:tab w:val="center" w:pos="1300"/>
                <w:tab w:val="center" w:pos="1739"/>
                <w:tab w:val="center" w:pos="2259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" w:line="228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«Праздник Первого звонка» - торжественная линейка.  </w:t>
            </w:r>
          </w:p>
          <w:p w:rsidR="00FD3421" w:rsidRPr="00FD3421" w:rsidRDefault="00FD3421" w:rsidP="00FD3421">
            <w:pPr>
              <w:spacing w:after="15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память о Беслане (КТД) 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«Безопасная дорога».  Акция «Дети - водителю»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безопасности. Учебная эвакуация</w:t>
            </w:r>
          </w:p>
          <w:p w:rsidR="00107AD4" w:rsidRPr="00FD3421" w:rsidRDefault="00FD3421" w:rsidP="00107AD4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профилактических</w:t>
            </w:r>
            <w:r w:rsidR="00107AD4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мероприятиях «Внимание – дети!»</w:t>
            </w:r>
          </w:p>
          <w:p w:rsidR="00107AD4" w:rsidRPr="00FD3421" w:rsidRDefault="00107AD4" w:rsidP="00107AD4">
            <w:pPr>
              <w:spacing w:after="152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рисунков «Улица и пешеходы»</w:t>
            </w:r>
          </w:p>
          <w:p w:rsidR="00107AD4" w:rsidRPr="00FD3421" w:rsidRDefault="00107AD4" w:rsidP="00107AD4">
            <w:pPr>
              <w:spacing w:after="152" w:line="261" w:lineRule="auto"/>
              <w:ind w:right="1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Встреча с инспектором ГИБДД</w:t>
            </w:r>
          </w:p>
          <w:p w:rsidR="00107AD4" w:rsidRPr="00FD3421" w:rsidRDefault="00107AD4" w:rsidP="00107AD4">
            <w:pPr>
              <w:spacing w:after="1744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Участие в предметных олимпиадах (школьный этап)</w:t>
            </w:r>
          </w:p>
          <w:p w:rsidR="00107AD4" w:rsidRPr="00FD3421" w:rsidRDefault="00107AD4" w:rsidP="00107AD4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Подготовка к проведению социально психологического тестировая, разъяснительная работа с обучающимися и родительской </w:t>
            </w:r>
          </w:p>
          <w:p w:rsidR="00107AD4" w:rsidRPr="00FD3421" w:rsidRDefault="00107AD4" w:rsidP="00107AD4">
            <w:pPr>
              <w:spacing w:after="95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общественностью.Проведение соц.псих. тестирования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" w:line="228" w:lineRule="auto"/>
              <w:ind w:right="33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«Праздник Первого звонка» - торжественная линейка.  </w:t>
            </w:r>
          </w:p>
          <w:p w:rsidR="00FD3421" w:rsidRPr="00FD3421" w:rsidRDefault="00FD3421" w:rsidP="00FD3421">
            <w:pPr>
              <w:spacing w:after="55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память о Беслане (КТД) </w:t>
            </w:r>
          </w:p>
          <w:p w:rsidR="00FD3421" w:rsidRPr="00FD3421" w:rsidRDefault="00FD3421" w:rsidP="00FD3421">
            <w:pPr>
              <w:spacing w:after="15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Победы</w:t>
            </w:r>
          </w:p>
          <w:p w:rsidR="00FD3421" w:rsidRPr="00FD3421" w:rsidRDefault="00FD3421" w:rsidP="00FD3421">
            <w:pPr>
              <w:spacing w:after="0" w:line="23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>«Безопасная дорога».</w:t>
            </w:r>
          </w:p>
          <w:p w:rsidR="00107AD4" w:rsidRPr="00FD3421" w:rsidRDefault="00FD3421" w:rsidP="00107AD4">
            <w:pPr>
              <w:tabs>
                <w:tab w:val="center" w:pos="195"/>
                <w:tab w:val="center" w:pos="254"/>
                <w:tab w:val="center" w:pos="732"/>
                <w:tab w:val="center" w:pos="951"/>
                <w:tab w:val="center" w:pos="1673"/>
                <w:tab w:val="center" w:pos="2173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07AD4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«Дети - водителю»</w:t>
            </w:r>
            <w:r w:rsidR="00107AD4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</w:t>
            </w:r>
            <w:r w:rsidR="00107AD4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="00107AD4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безопасности. </w:t>
            </w:r>
          </w:p>
          <w:p w:rsidR="00107AD4" w:rsidRPr="00FD3421" w:rsidRDefault="00107AD4" w:rsidP="00107AD4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Учебная эвакуация</w:t>
            </w:r>
          </w:p>
          <w:p w:rsidR="00107AD4" w:rsidRPr="00FD3421" w:rsidRDefault="00107AD4" w:rsidP="00107AD4">
            <w:pPr>
              <w:tabs>
                <w:tab w:val="center" w:pos="323"/>
                <w:tab w:val="center" w:pos="420"/>
                <w:tab w:val="center" w:pos="1372"/>
                <w:tab w:val="center" w:pos="1782"/>
                <w:tab w:val="center" w:pos="2183"/>
                <w:tab w:val="center" w:pos="2836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107AD4" w:rsidRPr="00FD3421" w:rsidRDefault="00107AD4" w:rsidP="00107AD4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профилактических мероприятиях «Внимание – дети!»</w:t>
            </w:r>
          </w:p>
          <w:p w:rsidR="00107AD4" w:rsidRPr="00FD3421" w:rsidRDefault="00107AD4" w:rsidP="00107AD4">
            <w:pPr>
              <w:spacing w:after="152" w:line="261" w:lineRule="auto"/>
              <w:ind w:right="3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Конкурс рисунков «Улица и пешеходы»</w:t>
            </w:r>
          </w:p>
          <w:p w:rsidR="00107AD4" w:rsidRPr="00FD3421" w:rsidRDefault="00107AD4" w:rsidP="00107AD4">
            <w:pPr>
              <w:spacing w:after="152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Встреча с инспектором ГИБДД</w:t>
            </w:r>
          </w:p>
          <w:p w:rsidR="00107AD4" w:rsidRPr="00FD3421" w:rsidRDefault="00107AD4" w:rsidP="00107AD4">
            <w:pPr>
              <w:spacing w:after="1747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предметных олимпиадах (школьный этап)</w:t>
            </w:r>
          </w:p>
          <w:p w:rsidR="00107AD4" w:rsidRPr="00FD3421" w:rsidRDefault="00107AD4" w:rsidP="00107AD4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Подготовка к проведению социально психологического тестировая, </w:t>
            </w:r>
          </w:p>
          <w:p w:rsidR="00FD3421" w:rsidRPr="00107AD4" w:rsidRDefault="00107AD4" w:rsidP="00107AD4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разъяснительная работа с обучающимися и родительской общественностью.Проведе ние соц.псих. тестирования</w:t>
            </w:r>
          </w:p>
        </w:tc>
        <w:tc>
          <w:tcPr>
            <w:tcW w:w="2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Зам. директора по ВР, педагогиорганизаторы, к л.руководители</w:t>
            </w:r>
          </w:p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руков.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директора по ВР, педагогиорганизаторы, к л.руководители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руков.Учителя эстетического цикла Классные руков.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Классые руков., 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Сотрудники ГИБДД, ответственные учителя за ЮИД Учителя ОБЖ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Социальные </w:t>
            </w:r>
          </w:p>
          <w:p w:rsidR="00FD3421" w:rsidRPr="00FD3421" w:rsidRDefault="00FD3421" w:rsidP="00FD3421">
            <w:pPr>
              <w:spacing w:after="0"/>
              <w:ind w:right="1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педагоги, сотрудники ГИБДД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414" w:type="dxa"/>
        <w:tblInd w:w="-120" w:type="dxa"/>
        <w:tblCellMar>
          <w:top w:w="10" w:type="dxa"/>
          <w:left w:w="92" w:type="dxa"/>
          <w:bottom w:w="158" w:type="dxa"/>
          <w:right w:w="40" w:type="dxa"/>
        </w:tblCellMar>
        <w:tblLook w:val="04A0" w:firstRow="1" w:lastRow="0" w:firstColumn="1" w:lastColumn="0" w:noHBand="0" w:noVBand="1"/>
      </w:tblPr>
      <w:tblGrid>
        <w:gridCol w:w="1741"/>
        <w:gridCol w:w="1692"/>
        <w:gridCol w:w="2890"/>
        <w:gridCol w:w="3322"/>
        <w:gridCol w:w="3068"/>
        <w:gridCol w:w="2511"/>
        <w:gridCol w:w="1190"/>
      </w:tblGrid>
      <w:tr w:rsidR="00FD3421" w:rsidRPr="00FD3421" w:rsidTr="007A5EB3">
        <w:trPr>
          <w:trHeight w:val="8842"/>
        </w:trPr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lastRenderedPageBreak/>
              <w:t xml:space="preserve">31.08-06.09 </w:t>
            </w:r>
          </w:p>
          <w:p w:rsidR="00FD3421" w:rsidRPr="00FD3421" w:rsidRDefault="0083635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2</w:t>
            </w:r>
            <w:r w:rsidR="00FD3421"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сентября</w:t>
            </w:r>
          </w:p>
          <w:p w:rsidR="00FD3421" w:rsidRPr="00FD3421" w:rsidRDefault="00FD3421" w:rsidP="00FD3421">
            <w:pPr>
              <w:spacing w:after="18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7.08. – 13.09 </w:t>
            </w:r>
          </w:p>
          <w:p w:rsidR="00FD3421" w:rsidRPr="00FD3421" w:rsidRDefault="00FD3421" w:rsidP="00FD3421">
            <w:pPr>
              <w:spacing w:after="145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14.09 – 20.09 </w:t>
            </w:r>
          </w:p>
          <w:p w:rsidR="00FD3421" w:rsidRPr="00FD3421" w:rsidRDefault="00FD3421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21.09 – 27.09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7.08. – 13.09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Внешкольные мероприя тия</w:t>
            </w:r>
          </w:p>
        </w:tc>
        <w:tc>
          <w:tcPr>
            <w:tcW w:w="2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1.«РДШКОЛА!»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2.ДЕД - День Знаний 3.«РДДМ – в центре событий»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Круглый стол школьного медиацентра с активом РДШ, обсуждение ключевых проектов/ оборудование </w:t>
            </w:r>
          </w:p>
          <w:p w:rsidR="00FD3421" w:rsidRPr="00FD3421" w:rsidRDefault="00FD3421" w:rsidP="00FD3421">
            <w:pPr>
              <w:spacing w:after="0" w:line="226" w:lineRule="auto"/>
              <w:ind w:right="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информационного уголка РДШ в школе/ тематического стенда в школьном музее 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4.«РДДМ в безопасности»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Мероприятия, связанные с безопасной дорогой и безопасным поведением в школе, в том числе с учетом имеющихся ограничений в период пандемии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5.«Каждый ребенок – чемпион»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Спортивные мероприятия, знакомство с платформой спорт.рдш.рф 6.Планирование работы отрядов: пропаганды ЗОЖ и  профилактики вредных привычек</w:t>
            </w:r>
            <w:r w:rsidR="0083635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«Здоровье», «ЮИД», «Юные пожарные «Светофорчик»», «Юные друзья полиции»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411BEF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1.«РДШКОЛА!»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2.ДЕД - День Знаний 3.«РДДМ – в центре событий»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Круглый стол школьного медиацентра с активом РДШ, обсуждение ключевых проектов/ оборудование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информационного уголка РДШ в школе/ тематического стенда в школьном музее </w:t>
            </w:r>
          </w:p>
          <w:p w:rsidR="00FD3421" w:rsidRPr="00FD3421" w:rsidRDefault="00FD3421" w:rsidP="00FD3421">
            <w:pPr>
              <w:spacing w:after="0" w:line="226" w:lineRule="auto"/>
              <w:ind w:right="3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4.«РДДМ в безопасности»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Мероприятия, связанные с безопасной дорогой и безопасным поведением в школе, в том числе с учетом имеющихся ограничений в период пандемии</w:t>
            </w:r>
          </w:p>
          <w:p w:rsidR="00836353" w:rsidRPr="00FD3421" w:rsidRDefault="00FD3421" w:rsidP="00836353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5.«Каждый ребенок – чемпион»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Спортивные мероприятия, знакомство с платформой спорт.рдш.рф 6.Планирование работы отрядов: пропаганды ЗОЖ и  профилактики вредных привычек«Здоровье», «ЮИД», </w:t>
            </w:r>
            <w:r w:rsidR="00836353">
              <w:rPr>
                <w:rFonts w:ascii="Times New Roman" w:eastAsia="Calibri" w:hAnsi="Times New Roman" w:cs="Times New Roman"/>
                <w:color w:val="000000"/>
                <w:sz w:val="24"/>
              </w:rPr>
              <w:t>«Юные пожарные «Светофорчик»», «Юные друзья полиции»</w:t>
            </w:r>
            <w:r w:rsidR="00836353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836353" w:rsidRPr="00411BEF" w:rsidRDefault="00836353" w:rsidP="00836353">
            <w:pPr>
              <w:spacing w:after="0" w:line="226" w:lineRule="auto"/>
              <w:ind w:right="10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FD3421" w:rsidRPr="00411BEF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педагогиорганизаторы, кл. Руководители,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члены ШУС, члены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414" w:type="dxa"/>
        <w:tblInd w:w="-120" w:type="dxa"/>
        <w:tblLayout w:type="fixed"/>
        <w:tblCellMar>
          <w:top w:w="10" w:type="dxa"/>
          <w:left w:w="92" w:type="dxa"/>
          <w:right w:w="41" w:type="dxa"/>
        </w:tblCellMar>
        <w:tblLook w:val="04A0" w:firstRow="1" w:lastRow="0" w:firstColumn="1" w:lastColumn="0" w:noHBand="0" w:noVBand="1"/>
      </w:tblPr>
      <w:tblGrid>
        <w:gridCol w:w="1772"/>
        <w:gridCol w:w="1701"/>
        <w:gridCol w:w="2835"/>
        <w:gridCol w:w="3260"/>
        <w:gridCol w:w="3118"/>
        <w:gridCol w:w="2552"/>
        <w:gridCol w:w="1176"/>
      </w:tblGrid>
      <w:tr w:rsidR="00FD3421" w:rsidRPr="00FD3421" w:rsidTr="007A5EB3">
        <w:trPr>
          <w:trHeight w:val="3598"/>
        </w:trPr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В течение месяца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Социальное партнерство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Планирование экскурсий, походов, составление совместных планов работы с социальными партнерами: </w:t>
            </w:r>
          </w:p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ветеранскими организациями, организациями художественно-</w:t>
            </w:r>
          </w:p>
          <w:p w:rsidR="00FD3421" w:rsidRPr="00836353" w:rsidRDefault="00FD3421" w:rsidP="00FD3421">
            <w:pPr>
              <w:spacing w:after="1"/>
              <w:rPr>
                <w:rFonts w:ascii="Times New Roman" w:eastAsia="Calibri" w:hAnsi="Times New Roman" w:cs="Times New Roman"/>
                <w:color w:val="000000"/>
              </w:rPr>
            </w:pPr>
            <w:r w:rsidRPr="0083635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эстетической и спортивной </w:t>
            </w:r>
          </w:p>
          <w:p w:rsidR="00FD3421" w:rsidRPr="008363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836353">
              <w:rPr>
                <w:rFonts w:ascii="Times New Roman" w:eastAsia="Calibri" w:hAnsi="Times New Roman" w:cs="Times New Roman"/>
                <w:color w:val="000000"/>
                <w:sz w:val="24"/>
              </w:rPr>
              <w:t>направленности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3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Планирование экскурсий, походов, составление совместных планов работы с со</w:t>
            </w:r>
            <w:r w:rsidR="0083635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циальными партнерами: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ветеранскими организациями, организациями художественно-эстетической и спортивной направленности, образовательными организациями города </w:t>
            </w:r>
          </w:p>
          <w:p w:rsidR="00FD3421" w:rsidRPr="001476BF" w:rsidRDefault="0083635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Омск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Планирование экскурсий, походов, составление совместных планов работы с социальными партнерами: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ветеранскими организациями, организациями художественно-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эстетической и спортивной направленности, образовательными организациями города </w:t>
            </w:r>
          </w:p>
          <w:p w:rsidR="00FD3421" w:rsidRPr="001476BF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Омск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директора по ВР, педагогиорганизаторы, кл.руководители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024"/>
        </w:trPr>
        <w:tc>
          <w:tcPr>
            <w:tcW w:w="1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2337" w:line="452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 течение месяца</w:t>
            </w:r>
          </w:p>
          <w:p w:rsidR="00FD3421" w:rsidRPr="00FD3421" w:rsidRDefault="001476BF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01.-07.09.2024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1-2 неделя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Организация предметно-пространственной среды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7"/>
              </w:numPr>
              <w:spacing w:after="91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по бл</w:t>
            </w:r>
            <w:r w:rsidR="00F442A8">
              <w:rPr>
                <w:rFonts w:ascii="Times New Roman" w:eastAsia="Calibri" w:hAnsi="Times New Roman" w:cs="Times New Roman"/>
                <w:color w:val="000000"/>
                <w:sz w:val="24"/>
              </w:rPr>
              <w:t>агоустройству территории школы</w:t>
            </w:r>
          </w:p>
          <w:p w:rsidR="00FD3421" w:rsidRPr="00FD3421" w:rsidRDefault="00FD3421" w:rsidP="00FD3421">
            <w:pPr>
              <w:numPr>
                <w:ilvl w:val="0"/>
                <w:numId w:val="7"/>
              </w:numPr>
              <w:spacing w:after="143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Санитарные пятницы</w:t>
            </w:r>
          </w:p>
          <w:p w:rsidR="00FD3421" w:rsidRPr="00FD3421" w:rsidRDefault="00FD3421" w:rsidP="00FD3421">
            <w:pPr>
              <w:spacing w:after="9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3.Организация питания в школьной столовой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 Создание санитарногигиенических условий для проведения учебного процесса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8"/>
              </w:numPr>
              <w:spacing w:after="91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по благоустройству территории школы</w:t>
            </w:r>
          </w:p>
          <w:p w:rsidR="00FD3421" w:rsidRPr="00FD3421" w:rsidRDefault="00FD3421" w:rsidP="00FD3421">
            <w:pPr>
              <w:numPr>
                <w:ilvl w:val="0"/>
                <w:numId w:val="8"/>
              </w:numPr>
              <w:spacing w:after="9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Санитарные пятницы</w:t>
            </w:r>
          </w:p>
          <w:p w:rsidR="00FD3421" w:rsidRPr="00FD3421" w:rsidRDefault="00FD3421" w:rsidP="00FD3421">
            <w:pPr>
              <w:spacing w:after="93"/>
              <w:ind w:right="5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3.Дежурство классов по школе</w:t>
            </w:r>
          </w:p>
          <w:p w:rsidR="00FD3421" w:rsidRPr="00FD3421" w:rsidRDefault="00FD3421" w:rsidP="00FD3421">
            <w:pPr>
              <w:spacing w:after="637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4.Дежурство классов по кабинетам</w:t>
            </w:r>
          </w:p>
          <w:p w:rsidR="00FD3421" w:rsidRPr="00FD3421" w:rsidRDefault="00FD3421" w:rsidP="00FD3421">
            <w:pPr>
              <w:spacing w:after="212" w:line="226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5.Организация питания в школьной столовой</w:t>
            </w:r>
          </w:p>
          <w:p w:rsidR="00FD3421" w:rsidRPr="00FD3421" w:rsidRDefault="00FD3421" w:rsidP="00FD3421">
            <w:pPr>
              <w:spacing w:after="0"/>
              <w:ind w:right="5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6. Создание санитарногигиенических условий для проведения учебного процесса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42A8" w:rsidRDefault="00FD3421" w:rsidP="00FD3421">
            <w:pPr>
              <w:spacing w:after="70" w:line="284" w:lineRule="auto"/>
              <w:ind w:right="8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 Месячник по благоустройству территории школы</w:t>
            </w:r>
          </w:p>
          <w:p w:rsidR="00FD3421" w:rsidRPr="00FD3421" w:rsidRDefault="00FD3421" w:rsidP="00FD3421">
            <w:pPr>
              <w:spacing w:after="70" w:line="284" w:lineRule="auto"/>
              <w:ind w:right="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2. Санитарные пятницы</w:t>
            </w:r>
          </w:p>
          <w:p w:rsidR="00FD3421" w:rsidRPr="00FD3421" w:rsidRDefault="00FD3421" w:rsidP="00FD3421">
            <w:pPr>
              <w:spacing w:after="9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3.Дежурство классов по школе</w:t>
            </w:r>
          </w:p>
          <w:p w:rsidR="00FD3421" w:rsidRPr="00FD3421" w:rsidRDefault="00FD3421" w:rsidP="00FD3421">
            <w:pPr>
              <w:spacing w:after="637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4.Дежурство классов по кабинетам</w:t>
            </w:r>
          </w:p>
          <w:p w:rsidR="00FD3421" w:rsidRPr="00FD3421" w:rsidRDefault="00FD3421" w:rsidP="00FD3421">
            <w:pPr>
              <w:spacing w:after="93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5.Организация питания в   школьной столовой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6.Создание санитарногигиенических условий для проведения учебного процесса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педагогиорганизаторы, кл. Руководители,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члены ШУС, члены </w:t>
            </w:r>
          </w:p>
          <w:p w:rsidR="00FD3421" w:rsidRPr="00FD3421" w:rsidRDefault="00FD3421" w:rsidP="00FD3421">
            <w:pPr>
              <w:spacing w:after="209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Ответственная за питание, кл.рук. 1-11 кл.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Директор ОУ,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администрация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414" w:type="dxa"/>
        <w:tblInd w:w="-120" w:type="dxa"/>
        <w:tblLayout w:type="fixed"/>
        <w:tblCellMar>
          <w:top w:w="10" w:type="dxa"/>
          <w:left w:w="92" w:type="dxa"/>
          <w:bottom w:w="166" w:type="dxa"/>
          <w:right w:w="40" w:type="dxa"/>
        </w:tblCellMar>
        <w:tblLook w:val="04A0" w:firstRow="1" w:lastRow="0" w:firstColumn="1" w:lastColumn="0" w:noHBand="0" w:noVBand="1"/>
      </w:tblPr>
      <w:tblGrid>
        <w:gridCol w:w="1629"/>
        <w:gridCol w:w="1813"/>
        <w:gridCol w:w="2866"/>
        <w:gridCol w:w="3260"/>
        <w:gridCol w:w="3118"/>
        <w:gridCol w:w="2552"/>
        <w:gridCol w:w="1176"/>
      </w:tblGrid>
      <w:tr w:rsidR="00FD3421" w:rsidRPr="00FD3421" w:rsidTr="007A5EB3">
        <w:trPr>
          <w:trHeight w:val="9604"/>
        </w:trPr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1476BF" w:rsidP="00FD3421">
            <w:pPr>
              <w:spacing w:after="166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10-15.09.2024</w:t>
            </w:r>
          </w:p>
          <w:p w:rsidR="00FD3421" w:rsidRPr="00FD3421" w:rsidRDefault="001476BF" w:rsidP="00FD3421">
            <w:pPr>
              <w:spacing w:after="273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01-05.09.2024</w:t>
            </w:r>
          </w:p>
          <w:p w:rsidR="00FD3421" w:rsidRPr="00FD3421" w:rsidRDefault="001476BF" w:rsidP="00FD3421">
            <w:pPr>
              <w:spacing w:after="81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01-05.09.2024</w:t>
            </w:r>
          </w:p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01-05.09.2024</w:t>
            </w:r>
          </w:p>
        </w:tc>
        <w:tc>
          <w:tcPr>
            <w:tcW w:w="1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стенда по ЗОЖ.</w:t>
            </w:r>
          </w:p>
          <w:p w:rsidR="00FD3421" w:rsidRPr="00FD3421" w:rsidRDefault="00FD3421" w:rsidP="00FD3421">
            <w:pPr>
              <w:spacing w:after="552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стенда и рекомендаций для обучающихся и их родителей по проведению социальнопсихологического тестирования</w:t>
            </w:r>
          </w:p>
          <w:p w:rsidR="00FD3421" w:rsidRPr="00FD3421" w:rsidRDefault="00FD3421" w:rsidP="00FD3421">
            <w:pPr>
              <w:spacing w:after="552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спортивного клуба, спортивных секций</w:t>
            </w:r>
          </w:p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Оформление всей документации членами СПС, оформление кабинета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Профилактики, пропаганды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ЗОЖ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Подготовка к проведению социально психологического тестирования, </w:t>
            </w:r>
          </w:p>
          <w:p w:rsidR="00FD3421" w:rsidRPr="00FD3421" w:rsidRDefault="00FD3421" w:rsidP="00FD3421">
            <w:pPr>
              <w:spacing w:after="153" w:line="260" w:lineRule="auto"/>
              <w:ind w:right="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разъяснительная работа с обучающейся и родительской общественностью.</w:t>
            </w:r>
          </w:p>
          <w:p w:rsidR="00FD3421" w:rsidRPr="00FD3421" w:rsidRDefault="00FD3421" w:rsidP="00FD3421">
            <w:pPr>
              <w:spacing w:after="127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стенда по ЗОЖ. Оформление стенда и рекомендаций для обучающихся и их родителей по проведению социальнопсихологического тестирования</w:t>
            </w:r>
          </w:p>
          <w:p w:rsidR="00FD3421" w:rsidRPr="00FD3421" w:rsidRDefault="00FD3421" w:rsidP="00FD3421">
            <w:pPr>
              <w:spacing w:after="637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спортивного клуба, спортивных секций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Оформление всей документации членами СПС, оформление кабинета Профилактики, пропаганды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ЗОЖ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Подготовка к проведению социально психологического тестирования, </w:t>
            </w:r>
          </w:p>
          <w:p w:rsidR="00FD3421" w:rsidRPr="00FD3421" w:rsidRDefault="00FD3421" w:rsidP="00FD3421">
            <w:pPr>
              <w:spacing w:after="15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разъяснительная работа с обучающейся и родительской общественностью.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стенда по ЗОЖ.</w:t>
            </w:r>
          </w:p>
          <w:p w:rsidR="00FD3421" w:rsidRPr="00FD3421" w:rsidRDefault="00FD3421" w:rsidP="00FD3421">
            <w:pPr>
              <w:spacing w:after="127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стенда и рекомендаций для обучающихся и их родителей по проведению социальнопсихологического тестирования</w:t>
            </w:r>
          </w:p>
          <w:p w:rsidR="00FD3421" w:rsidRPr="00FD3421" w:rsidRDefault="00FD3421" w:rsidP="00FD3421">
            <w:pPr>
              <w:spacing w:after="637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спортивного клуба, спортивных секций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Оформление всей документации членами СПС, оформление кабинета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 по ВР, Социальные педагоги, педагоги- психологи сотрудники наркодиспансера и ОпДН, классные руководители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ВР, педагогиорганизаторы, кл. руководители, члены </w:t>
            </w:r>
          </w:p>
          <w:p w:rsidR="00FD3421" w:rsidRPr="00FD3421" w:rsidRDefault="00FD3421" w:rsidP="00FD3421">
            <w:pPr>
              <w:spacing w:after="166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ШУС, члены РДДМ</w:t>
            </w:r>
          </w:p>
          <w:p w:rsidR="00FD3421" w:rsidRPr="00FD3421" w:rsidRDefault="00FD3421" w:rsidP="00FD3421">
            <w:pPr>
              <w:spacing w:after="0" w:line="226" w:lineRule="auto"/>
              <w:ind w:right="3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Учителя МО учителей физической культуры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директора по ВР, педагогиорганизаторы, кл. руководители, члены ШУС, члены 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Зам. дир. по ВР, 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414" w:type="dxa"/>
        <w:tblInd w:w="-120" w:type="dxa"/>
        <w:tblCellMar>
          <w:top w:w="10" w:type="dxa"/>
          <w:left w:w="92" w:type="dxa"/>
          <w:bottom w:w="77" w:type="dxa"/>
          <w:right w:w="61" w:type="dxa"/>
        </w:tblCellMar>
        <w:tblLook w:val="04A0" w:firstRow="1" w:lastRow="0" w:firstColumn="1" w:lastColumn="0" w:noHBand="0" w:noVBand="1"/>
      </w:tblPr>
      <w:tblGrid>
        <w:gridCol w:w="1794"/>
        <w:gridCol w:w="1679"/>
        <w:gridCol w:w="2835"/>
        <w:gridCol w:w="3302"/>
        <w:gridCol w:w="3118"/>
        <w:gridCol w:w="2510"/>
        <w:gridCol w:w="1176"/>
      </w:tblGrid>
      <w:tr w:rsidR="00FD3421" w:rsidRPr="00FD3421" w:rsidTr="007A5EB3">
        <w:trPr>
          <w:trHeight w:val="10316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576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 течение месяца</w:t>
            </w:r>
          </w:p>
          <w:p w:rsidR="00FD3421" w:rsidRPr="00FD3421" w:rsidRDefault="00FD3421" w:rsidP="00FD3421">
            <w:pPr>
              <w:spacing w:after="276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Один раз в месяц по графику</w:t>
            </w:r>
          </w:p>
          <w:p w:rsidR="00FD3421" w:rsidRPr="00FD3421" w:rsidRDefault="00FD3421" w:rsidP="00FD3421">
            <w:pPr>
              <w:spacing w:after="12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Один раз в четверть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«Профилактика дорожно-транспортного </w:t>
            </w:r>
          </w:p>
          <w:p w:rsidR="00FD3421" w:rsidRPr="00FD3421" w:rsidRDefault="00FD3421" w:rsidP="00FD3421">
            <w:pPr>
              <w:spacing w:after="152" w:line="261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травматизма» выступление на родительском совете</w:t>
            </w:r>
          </w:p>
          <w:p w:rsidR="00FD3421" w:rsidRPr="00FD3421" w:rsidRDefault="00FD3421" w:rsidP="00FD3421">
            <w:pPr>
              <w:spacing w:after="154" w:line="260" w:lineRule="auto"/>
              <w:ind w:right="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в рамках акции «Внимание – дети!» по предупреждению детского дорожно-транспортного травматизма. (по отдельному плану) Изучение маршрута от школы до дома «Учимся правильно вести себя на дороге»</w:t>
            </w:r>
          </w:p>
          <w:p w:rsidR="00FD3421" w:rsidRPr="00FD3421" w:rsidRDefault="00FD3421" w:rsidP="00FD3421">
            <w:pPr>
              <w:spacing w:after="153" w:line="26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Выставка рисунков детей по БДД  </w:t>
            </w:r>
          </w:p>
          <w:p w:rsidR="00FD3421" w:rsidRPr="00FD3421" w:rsidRDefault="00FD3421" w:rsidP="00FD3421">
            <w:pPr>
              <w:spacing w:after="15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 Беседы:</w:t>
            </w:r>
          </w:p>
          <w:p w:rsidR="00FD3421" w:rsidRPr="00FD3421" w:rsidRDefault="00FD3421" w:rsidP="00FD3421">
            <w:pPr>
              <w:numPr>
                <w:ilvl w:val="0"/>
                <w:numId w:val="9"/>
              </w:numPr>
              <w:spacing w:after="0" w:line="226" w:lineRule="auto"/>
              <w:ind w:right="16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«Мой безопасный путь в школу»;</w:t>
            </w:r>
          </w:p>
          <w:p w:rsidR="00FD3421" w:rsidRPr="00FD3421" w:rsidRDefault="00FD3421" w:rsidP="00FD3421">
            <w:pPr>
              <w:numPr>
                <w:ilvl w:val="0"/>
                <w:numId w:val="9"/>
              </w:numPr>
              <w:spacing w:after="184" w:line="226" w:lineRule="auto"/>
              <w:ind w:right="16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режим дня школьника; - личная гигиена; - культура поведения.</w:t>
            </w:r>
          </w:p>
          <w:p w:rsidR="00FD3421" w:rsidRPr="00FD3421" w:rsidRDefault="00FD3421" w:rsidP="00FD3421">
            <w:pPr>
              <w:spacing w:after="0" w:line="238" w:lineRule="auto"/>
              <w:ind w:right="32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Заседание Совета профилактики Заседание Штаба воспитательной работы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ППк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53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«Профилактика дорожнотранспортного травматизма» выступление на родительском совете</w:t>
            </w:r>
          </w:p>
          <w:p w:rsidR="00FD3421" w:rsidRPr="00FD3421" w:rsidRDefault="00FD3421" w:rsidP="00FD3421">
            <w:pPr>
              <w:spacing w:after="154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в рамках акции «Внимание – дети!» по предупреждению детского дорожно-транспортного травматизма. (по отдельному плану) Изучение маршрута от школы до дома «Учимся правильно вести себя на дороге»</w:t>
            </w:r>
          </w:p>
          <w:p w:rsidR="00FD3421" w:rsidRPr="00FD3421" w:rsidRDefault="00FD3421" w:rsidP="00FD3421">
            <w:pPr>
              <w:spacing w:after="153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Выставка рисунков детей по безопасности дорожного движении  </w:t>
            </w:r>
          </w:p>
          <w:p w:rsidR="00FD3421" w:rsidRPr="00FD3421" w:rsidRDefault="00FD3421" w:rsidP="00FD3421">
            <w:pPr>
              <w:spacing w:after="155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Беседы:</w:t>
            </w:r>
          </w:p>
          <w:p w:rsidR="00FD3421" w:rsidRPr="00FD3421" w:rsidRDefault="00FD3421" w:rsidP="00FD3421">
            <w:pPr>
              <w:numPr>
                <w:ilvl w:val="0"/>
                <w:numId w:val="10"/>
              </w:numPr>
              <w:spacing w:after="0" w:line="226" w:lineRule="auto"/>
              <w:ind w:right="27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«Мой безопасный путь в школу»;</w:t>
            </w:r>
          </w:p>
          <w:p w:rsidR="00FD3421" w:rsidRPr="00FD3421" w:rsidRDefault="00FD3421" w:rsidP="00FD3421">
            <w:pPr>
              <w:numPr>
                <w:ilvl w:val="0"/>
                <w:numId w:val="10"/>
              </w:numPr>
              <w:spacing w:after="980" w:line="226" w:lineRule="auto"/>
              <w:ind w:right="27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режим дня школьника; - личная гигиена; - культура поведения.</w:t>
            </w:r>
          </w:p>
          <w:p w:rsidR="00FD3421" w:rsidRPr="00FD3421" w:rsidRDefault="00FD3421" w:rsidP="00FD3421">
            <w:pPr>
              <w:spacing w:after="0"/>
              <w:ind w:right="542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Заседание Совета профилактики Заседание Штаба воспитательной работы</w:t>
            </w:r>
          </w:p>
          <w:p w:rsidR="00FD3421" w:rsidRPr="00FD3421" w:rsidRDefault="00FD3421" w:rsidP="00FD3421">
            <w:pPr>
              <w:spacing w:after="0"/>
              <w:ind w:right="54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ППк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Профилактики, пропаганды </w:t>
            </w:r>
          </w:p>
          <w:p w:rsidR="00FD3421" w:rsidRPr="00FD3421" w:rsidRDefault="00FD3421" w:rsidP="00FD3421">
            <w:pPr>
              <w:spacing w:after="39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ЗОЖ</w:t>
            </w:r>
          </w:p>
          <w:p w:rsidR="00FD3421" w:rsidRPr="00FD3421" w:rsidRDefault="00FD3421" w:rsidP="00FD3421">
            <w:pPr>
              <w:spacing w:after="153" w:line="260" w:lineRule="auto"/>
              <w:ind w:right="53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«Профилактика дорожнотранспортного травматизма» выступление на родительском совете</w:t>
            </w:r>
          </w:p>
          <w:p w:rsidR="00FD3421" w:rsidRPr="00FD3421" w:rsidRDefault="00FD3421" w:rsidP="00FD3421">
            <w:pPr>
              <w:spacing w:after="154" w:line="260" w:lineRule="auto"/>
              <w:ind w:right="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в рамках акции «Внимание – дети!» по предупреждению детского дорожнотранспортного травматизма. (по отдельному плану) Изучение маршрута от школы до дома «Учимся правильно вести себя на дороге»</w:t>
            </w:r>
          </w:p>
          <w:p w:rsidR="00FD3421" w:rsidRPr="00FD3421" w:rsidRDefault="00FD3421" w:rsidP="00FD3421">
            <w:pPr>
              <w:spacing w:after="153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Выставка рисунков детей по безопасности дорожного движении  </w:t>
            </w:r>
          </w:p>
          <w:p w:rsidR="00FD3421" w:rsidRPr="00FD3421" w:rsidRDefault="00FD3421" w:rsidP="00FD3421">
            <w:pPr>
              <w:spacing w:after="155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Беседы:</w:t>
            </w:r>
          </w:p>
          <w:p w:rsidR="00FD3421" w:rsidRPr="00FD3421" w:rsidRDefault="00FD3421" w:rsidP="00FD3421">
            <w:pPr>
              <w:numPr>
                <w:ilvl w:val="0"/>
                <w:numId w:val="11"/>
              </w:num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«Мой безопасный путь в школу»;</w:t>
            </w:r>
          </w:p>
          <w:p w:rsidR="00FD3421" w:rsidRPr="00FD3421" w:rsidRDefault="00FD3421" w:rsidP="00FD3421">
            <w:pPr>
              <w:numPr>
                <w:ilvl w:val="0"/>
                <w:numId w:val="11"/>
              </w:num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режим дня школьника; - личная гигиена;</w:t>
            </w:r>
          </w:p>
          <w:p w:rsidR="00FD3421" w:rsidRPr="00FD3421" w:rsidRDefault="00FD3421" w:rsidP="00FD3421">
            <w:pPr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поведения.</w:t>
            </w:r>
          </w:p>
          <w:p w:rsidR="00FD3421" w:rsidRPr="00FD3421" w:rsidRDefault="00FD3421" w:rsidP="00FD3421">
            <w:pPr>
              <w:widowControl w:val="0"/>
              <w:autoSpaceDE w:val="0"/>
              <w:autoSpaceDN w:val="0"/>
              <w:spacing w:after="0" w:line="480" w:lineRule="auto"/>
              <w:ind w:right="401"/>
              <w:rPr>
                <w:rFonts w:ascii="Times New Roman" w:eastAsia="Times New Roman" w:hAnsi="Times New Roman" w:cs="Times New Roman"/>
                <w:sz w:val="24"/>
              </w:rPr>
            </w:pPr>
            <w:r w:rsidRPr="00FD3421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FD342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D3421">
              <w:rPr>
                <w:rFonts w:ascii="Times New Roman" w:eastAsia="Times New Roman" w:hAnsi="Times New Roman" w:cs="Times New Roman"/>
                <w:sz w:val="24"/>
              </w:rPr>
              <w:t>3,4-я</w:t>
            </w:r>
            <w:r w:rsidRPr="00FD342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FD3421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</w:p>
          <w:p w:rsidR="00FD3421" w:rsidRPr="00FD3421" w:rsidRDefault="00FD3421" w:rsidP="00FD3421">
            <w:pPr>
              <w:widowControl w:val="0"/>
              <w:autoSpaceDE w:val="0"/>
              <w:autoSpaceDN w:val="0"/>
              <w:spacing w:after="0" w:line="240" w:lineRule="auto"/>
              <w:ind w:right="401"/>
              <w:rPr>
                <w:rFonts w:ascii="Times New Roman" w:eastAsia="Times New Roman" w:hAnsi="Times New Roman" w:cs="Times New Roman"/>
                <w:sz w:val="24"/>
              </w:rPr>
            </w:pPr>
            <w:r w:rsidRPr="00FD3421"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  <w:p w:rsidR="00FD3421" w:rsidRPr="00FD3421" w:rsidRDefault="00FD3421" w:rsidP="00FD3421">
            <w:pPr>
              <w:widowControl w:val="0"/>
              <w:autoSpaceDE w:val="0"/>
              <w:autoSpaceDN w:val="0"/>
              <w:spacing w:after="0" w:line="240" w:lineRule="auto"/>
              <w:ind w:right="401"/>
              <w:rPr>
                <w:rFonts w:ascii="Times New Roman" w:eastAsia="Times New Roman" w:hAnsi="Times New Roman" w:cs="Times New Roman"/>
                <w:sz w:val="24"/>
              </w:rPr>
            </w:pPr>
            <w:r w:rsidRPr="00FD3421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D342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1476BF">
              <w:rPr>
                <w:rFonts w:ascii="Times New Roman" w:eastAsia="Times New Roman" w:hAnsi="Times New Roman" w:cs="Times New Roman"/>
                <w:sz w:val="24"/>
              </w:rPr>
              <w:t>12.09.2024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1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члены СПС, учителя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предметники, члены </w:t>
            </w:r>
          </w:p>
          <w:p w:rsidR="00FD3421" w:rsidRPr="00FD3421" w:rsidRDefault="00FD3421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ШВР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дир. по ВР, члены СПС, учителя предметники, члены ШВР, кл. рук.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дир. по ВР, члены СПС, учителя предметники, члены ШВР, кл. рук.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дир. по ВР, члены СПС, учителя предметники, члены ШВР, кл. рук.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414" w:type="dxa"/>
        <w:tblInd w:w="-120" w:type="dxa"/>
        <w:tblCellMar>
          <w:top w:w="10" w:type="dxa"/>
          <w:left w:w="92" w:type="dxa"/>
          <w:right w:w="35" w:type="dxa"/>
        </w:tblCellMar>
        <w:tblLook w:val="04A0" w:firstRow="1" w:lastRow="0" w:firstColumn="1" w:lastColumn="0" w:noHBand="0" w:noVBand="1"/>
      </w:tblPr>
      <w:tblGrid>
        <w:gridCol w:w="1786"/>
        <w:gridCol w:w="1375"/>
        <w:gridCol w:w="3111"/>
        <w:gridCol w:w="3385"/>
        <w:gridCol w:w="3109"/>
        <w:gridCol w:w="2404"/>
        <w:gridCol w:w="1244"/>
      </w:tblGrid>
      <w:tr w:rsidR="00FD3421" w:rsidRPr="00FD3421" w:rsidTr="007A5EB3">
        <w:trPr>
          <w:trHeight w:val="7186"/>
        </w:trPr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01.09.-10.09.</w:t>
            </w:r>
          </w:p>
          <w:p w:rsidR="00FD3421" w:rsidRPr="00FD3421" w:rsidRDefault="001476BF" w:rsidP="00FD3421">
            <w:pPr>
              <w:spacing w:after="124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13.09.2024</w:t>
            </w:r>
          </w:p>
          <w:p w:rsidR="00FD3421" w:rsidRPr="00FD3421" w:rsidRDefault="001476BF" w:rsidP="00FD3421">
            <w:pPr>
              <w:spacing w:after="124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03.09.2024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  <w:p w:rsidR="00FD3421" w:rsidRPr="00FD3421" w:rsidRDefault="00FD3421" w:rsidP="00FD3421">
            <w:pPr>
              <w:spacing w:after="81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20.09-26.09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 по графику</w:t>
            </w:r>
          </w:p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3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1.Избрание в каждом классе историко-</w:t>
            </w:r>
          </w:p>
          <w:p w:rsidR="00FD3421" w:rsidRPr="00FD3421" w:rsidRDefault="00FD3421" w:rsidP="00FD3421">
            <w:pPr>
              <w:spacing w:after="0" w:line="226" w:lineRule="auto"/>
              <w:ind w:right="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патриотического сектора в совет самоуправления 2.Всероссийский исторический квест «Уроки </w:t>
            </w:r>
          </w:p>
          <w:p w:rsidR="00FD3421" w:rsidRPr="00FD3421" w:rsidRDefault="00FD3421" w:rsidP="001476BF">
            <w:pPr>
              <w:tabs>
                <w:tab w:val="center" w:pos="289"/>
                <w:tab w:val="center" w:pos="376"/>
                <w:tab w:val="center" w:pos="970"/>
                <w:tab w:val="center" w:pos="1261"/>
                <w:tab w:val="center" w:pos="1818"/>
                <w:tab w:val="center" w:pos="2362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Второй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мировой.»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 Всероссийская акция </w:t>
            </w:r>
          </w:p>
          <w:p w:rsidR="00FD3421" w:rsidRPr="00FD3421" w:rsidRDefault="00FD3421" w:rsidP="00FD3421">
            <w:pPr>
              <w:spacing w:after="0" w:line="226" w:lineRule="auto"/>
              <w:ind w:right="4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«Уроки Второй мировой» 4.День солидарности борьбы с терроризмом «День памяти жертв </w:t>
            </w:r>
          </w:p>
          <w:p w:rsidR="00FD3421" w:rsidRPr="00FD3421" w:rsidRDefault="00FD3421" w:rsidP="00FD3421">
            <w:pPr>
              <w:spacing w:after="0" w:line="226" w:lineRule="auto"/>
              <w:ind w:right="4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Беслана». Беседы с учащимися о толерантности и этнической культуре.</w:t>
            </w:r>
          </w:p>
          <w:p w:rsidR="00FD3421" w:rsidRPr="00FD3421" w:rsidRDefault="00F442A8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.Проведение уроков мужества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инфо</w:t>
            </w:r>
            <w:r w:rsidR="000405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рмационных пятиминуток 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1.Избрание в каждом классе историко-патриотического </w:t>
            </w:r>
          </w:p>
          <w:p w:rsidR="00FD3421" w:rsidRPr="00FD3421" w:rsidRDefault="00FD3421" w:rsidP="00FD3421">
            <w:pPr>
              <w:tabs>
                <w:tab w:val="center" w:pos="299"/>
                <w:tab w:val="center" w:pos="389"/>
                <w:tab w:val="center" w:pos="910"/>
                <w:tab w:val="center" w:pos="1182"/>
                <w:tab w:val="center" w:pos="1310"/>
                <w:tab w:val="center" w:pos="1662"/>
                <w:tab w:val="center" w:pos="1702"/>
                <w:tab w:val="center" w:pos="2159"/>
                <w:tab w:val="center" w:pos="2231"/>
                <w:tab w:val="center" w:pos="2898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сектора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>в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совет </w:t>
            </w:r>
          </w:p>
          <w:p w:rsidR="00FD3421" w:rsidRPr="00FD3421" w:rsidRDefault="00FD3421" w:rsidP="00FD3421">
            <w:pPr>
              <w:spacing w:after="0" w:line="226" w:lineRule="auto"/>
              <w:ind w:right="1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самоуправления 2.Всероссийский исторический квест «Уроки </w:t>
            </w:r>
          </w:p>
          <w:p w:rsidR="00FD3421" w:rsidRPr="00FD3421" w:rsidRDefault="00FD3421" w:rsidP="001476BF">
            <w:pPr>
              <w:tabs>
                <w:tab w:val="center" w:pos="289"/>
                <w:tab w:val="center" w:pos="376"/>
                <w:tab w:val="center" w:pos="1079"/>
                <w:tab w:val="center" w:pos="1402"/>
                <w:tab w:val="center" w:pos="2035"/>
                <w:tab w:val="center" w:pos="2644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Второй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мировой.» </w:t>
            </w:r>
          </w:p>
          <w:p w:rsidR="00FD3421" w:rsidRPr="00FD3421" w:rsidRDefault="00FD3421" w:rsidP="00FD3421">
            <w:pPr>
              <w:tabs>
                <w:tab w:val="center" w:pos="69"/>
                <w:tab w:val="center" w:pos="284"/>
                <w:tab w:val="center" w:pos="370"/>
                <w:tab w:val="center" w:pos="1062"/>
                <w:tab w:val="center" w:pos="1380"/>
                <w:tab w:val="center" w:pos="1797"/>
                <w:tab w:val="center" w:pos="2215"/>
                <w:tab w:val="center" w:pos="2334"/>
                <w:tab w:val="center" w:pos="2877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>Всероссийская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акция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«Уроки Второй мировой»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4.День солидарности борьбы с терроризмом «День памяти жертв Беслана». Беседы с учащимися о толерантности и этнической культуре.</w:t>
            </w:r>
          </w:p>
          <w:p w:rsidR="00FD3421" w:rsidRPr="00FD3421" w:rsidRDefault="00F442A8" w:rsidP="00FD3421">
            <w:pPr>
              <w:spacing w:after="0" w:line="226" w:lineRule="auto"/>
              <w:ind w:right="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.Проведение уроков мужества и информационных пятиминуток по теме: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«Патриотизм. </w:t>
            </w:r>
          </w:p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Гражданственность.Долг»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7.Музейные уроки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1.Избрание в каждом классе историко-</w:t>
            </w:r>
          </w:p>
          <w:p w:rsidR="00FD3421" w:rsidRPr="00FD3421" w:rsidRDefault="00FD3421" w:rsidP="00FD3421">
            <w:pPr>
              <w:spacing w:after="0" w:line="226" w:lineRule="auto"/>
              <w:ind w:right="4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патриотического сектора в совет самоуправления 2.Всероссийский исторический квест «Уроки </w:t>
            </w:r>
          </w:p>
          <w:p w:rsidR="00FD3421" w:rsidRPr="00FD3421" w:rsidRDefault="00FD3421" w:rsidP="001476BF">
            <w:pPr>
              <w:tabs>
                <w:tab w:val="center" w:pos="289"/>
                <w:tab w:val="center" w:pos="376"/>
                <w:tab w:val="center" w:pos="970"/>
                <w:tab w:val="center" w:pos="1260"/>
                <w:tab w:val="center" w:pos="1817"/>
                <w:tab w:val="center" w:pos="2360"/>
              </w:tabs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Второй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  <w:t xml:space="preserve">мировой.»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 Всероссийская акция </w:t>
            </w:r>
          </w:p>
          <w:p w:rsidR="00FD3421" w:rsidRPr="00FD3421" w:rsidRDefault="00FD3421" w:rsidP="00FD3421">
            <w:pPr>
              <w:spacing w:after="0" w:line="226" w:lineRule="auto"/>
              <w:ind w:right="4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«Уроки Второй мировой» 4.День солидарности борьбы с терроризмом «День памяти жертв </w:t>
            </w:r>
          </w:p>
          <w:p w:rsidR="00FD3421" w:rsidRPr="00FD3421" w:rsidRDefault="00FD3421" w:rsidP="00FD3421">
            <w:pPr>
              <w:spacing w:after="0" w:line="226" w:lineRule="auto"/>
              <w:ind w:right="4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Беслана». Беседы с учащимися о толерантности и этнической культуре.</w:t>
            </w:r>
          </w:p>
          <w:p w:rsidR="00FD3421" w:rsidRPr="00FD3421" w:rsidRDefault="00F442A8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.Проведение уроков мужества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инф</w:t>
            </w:r>
            <w:r w:rsidR="00040585">
              <w:rPr>
                <w:rFonts w:ascii="Times New Roman" w:eastAsia="Calibri" w:hAnsi="Times New Roman" w:cs="Times New Roman"/>
                <w:color w:val="000000"/>
                <w:sz w:val="24"/>
              </w:rPr>
              <w:t>ормационных пятиминуток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директора по ВР кл. руководители, педагогорганизатор, Совет старшеклассников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 каждый понедельник</w:t>
            </w:r>
          </w:p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Еженедельные линейки с поднятием Флага 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РФ и исполнением гимнов РФ,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Муниципального </w:t>
            </w:r>
          </w:p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образования г.Омска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Флага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РФ и исполнением гимнов РФ,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Муниципа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>льного образования г.Омска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4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Еженедельные линейки с поднятием Флага 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РФ и исполнением гимнов РФ,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Муниципального </w:t>
            </w:r>
          </w:p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образования г.Омска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040585" w:rsidRDefault="00040585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0906BB" w:rsidRDefault="000906BB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0906BB" w:rsidRDefault="000906BB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ОКТЯБРЬ</w:t>
      </w:r>
    </w:p>
    <w:p w:rsidR="00040585" w:rsidRPr="00FD3421" w:rsidRDefault="00040585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tbl>
      <w:tblPr>
        <w:tblW w:w="16556" w:type="dxa"/>
        <w:tblInd w:w="-262" w:type="dxa"/>
        <w:tblCellMar>
          <w:top w:w="10" w:type="dxa"/>
          <w:left w:w="0" w:type="dxa"/>
          <w:right w:w="41" w:type="dxa"/>
        </w:tblCellMar>
        <w:tblLook w:val="04A0" w:firstRow="1" w:lastRow="0" w:firstColumn="1" w:lastColumn="0" w:noHBand="0" w:noVBand="1"/>
      </w:tblPr>
      <w:tblGrid>
        <w:gridCol w:w="1763"/>
        <w:gridCol w:w="1487"/>
        <w:gridCol w:w="3112"/>
        <w:gridCol w:w="3402"/>
        <w:gridCol w:w="2976"/>
        <w:gridCol w:w="2406"/>
        <w:gridCol w:w="1410"/>
      </w:tblGrid>
      <w:tr w:rsidR="00FD3421" w:rsidRPr="00FD3421" w:rsidTr="007A5EB3">
        <w:trPr>
          <w:trHeight w:val="286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792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834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 В течение месяца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Классное руководство 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1.Оказание помощи своим бабушкам и дедушкам. Акция «Забота». Классные часы.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2.Месячник по благоустройству территори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>и школы.</w:t>
            </w:r>
          </w:p>
          <w:p w:rsidR="00040585" w:rsidRDefault="00FD3421" w:rsidP="00FD3421">
            <w:pPr>
              <w:spacing w:after="0" w:line="226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3.Организация бесед по профилактике детского травматизма. </w:t>
            </w:r>
          </w:p>
          <w:p w:rsidR="00FD3421" w:rsidRPr="00FD3421" w:rsidRDefault="00FD3421" w:rsidP="00FD3421">
            <w:pPr>
              <w:spacing w:after="0" w:line="226" w:lineRule="auto"/>
              <w:ind w:right="6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 Просмотр видеофильма «Правила пешеходов»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5.Проведение классных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часов по теме «Пожарная безопасность» «Ответственность несовершеннолетних за умышленные поджоги» «Ещё раз о правилах поведения на природе»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6.Классные часы с психологом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7.Классные часы с соц. педагогом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8.Посещение музеев, театров, выставок.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1.Оказание помощи своим бабушкам и дедушкам. Акция «Забота». Классные часы.</w:t>
            </w:r>
          </w:p>
          <w:p w:rsidR="001476BF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2.Месячник по благоустройству территории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школы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3.Организация бесед по профилактике детского травматизма.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 Просмотр видеофильма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«Правила пешеходов»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5.Проведение классных часов по теме «Пожарная безопасность»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«Ответственность несовершеннолетних за умышленные поджоги»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«Ещё раз о правилах поведения на природе»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6.Классные часы с психологом 7.Классные часы с соц.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педагогом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8.Посещение музеев, театров, выставок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1.Оказание помощи своим бабушкам и дедушкам. Акция «Забота». Классные часы.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2.Месячник по благоустройству территори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>и школы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3.Организация бесед по профилактике детского травматизма.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 Просмотр видеофильма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«Правила пешеходов» </w:t>
            </w:r>
          </w:p>
          <w:p w:rsidR="00FD3421" w:rsidRPr="00FD3421" w:rsidRDefault="00FD3421" w:rsidP="00FD3421">
            <w:pPr>
              <w:spacing w:after="0" w:line="226" w:lineRule="auto"/>
              <w:ind w:right="7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5.Проведение классных часов по теме «Пожарная безопасность» «Ответственность несовершеннолетних за умышленные поджоги» «Ещё раз о правилах поведения на природе» 6.Классные часы с психологом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7.Классные часы с соц. Педагогом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8.Посещение, музеев, театров, выставок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2082" w:line="260" w:lineRule="auto"/>
              <w:ind w:right="8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директора по ВР кл. руководители, педагогорг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>анизатор, Совет старшекласснико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Сотрудники ОпДН, ГИБДД, социальные педагоги, педагоги психологи, Кл.руководители 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556" w:type="dxa"/>
        <w:tblInd w:w="-262" w:type="dxa"/>
        <w:tblCellMar>
          <w:top w:w="10" w:type="dxa"/>
          <w:left w:w="87" w:type="dxa"/>
          <w:bottom w:w="4" w:type="dxa"/>
          <w:right w:w="36" w:type="dxa"/>
        </w:tblCellMar>
        <w:tblLook w:val="04A0" w:firstRow="1" w:lastRow="0" w:firstColumn="1" w:lastColumn="0" w:noHBand="0" w:noVBand="1"/>
      </w:tblPr>
      <w:tblGrid>
        <w:gridCol w:w="1879"/>
        <w:gridCol w:w="1578"/>
        <w:gridCol w:w="2988"/>
        <w:gridCol w:w="3470"/>
        <w:gridCol w:w="2951"/>
        <w:gridCol w:w="2404"/>
        <w:gridCol w:w="1286"/>
      </w:tblGrid>
      <w:tr w:rsidR="00FD3421" w:rsidRPr="00FD3421" w:rsidTr="007A5EB3">
        <w:trPr>
          <w:trHeight w:val="7474"/>
        </w:trPr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1476BF" w:rsidP="00FD3421">
            <w:pPr>
              <w:spacing w:after="73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16.10.24</w:t>
            </w:r>
          </w:p>
          <w:p w:rsidR="00FD3421" w:rsidRPr="00FD3421" w:rsidRDefault="001476BF" w:rsidP="00FD3421">
            <w:pPr>
              <w:spacing w:after="488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04.10.24</w:t>
            </w:r>
          </w:p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28.10.24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06BB" w:rsidRDefault="000906BB" w:rsidP="00FD3421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Урочная деятельность</w:t>
            </w: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Всероссийский урок </w:t>
            </w:r>
          </w:p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"Экология и энергосбережение" в рамках Всероссийского фестиваля энергосбережения #ВместеЯрче</w:t>
            </w:r>
          </w:p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spacing w:before="120"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Музейные уроки </w:t>
            </w:r>
            <w:r w:rsidRPr="00FD342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 xml:space="preserve">30 октября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Урок памяти </w:t>
            </w:r>
          </w:p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(День памяти политических репрессий)</w:t>
            </w:r>
          </w:p>
          <w:p w:rsidR="00FD3421" w:rsidRPr="00FD3421" w:rsidRDefault="00FD3421" w:rsidP="00FD3421">
            <w:pPr>
              <w:spacing w:before="120"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 в библиотеке Международный день школьных библиотек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Уроки по Календарю </w:t>
            </w:r>
          </w:p>
        </w:tc>
        <w:tc>
          <w:tcPr>
            <w:tcW w:w="3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before="120" w:after="0" w:line="226" w:lineRule="auto"/>
              <w:ind w:right="2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Музейные уроки </w:t>
            </w:r>
            <w:r w:rsidRPr="00FD342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 xml:space="preserve">30 октября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Урок памяти (День памяти политических репрессий)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Урок в библиотеке 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школьных библиотек</w:t>
            </w:r>
          </w:p>
          <w:p w:rsidR="00FD3421" w:rsidRPr="00FD3421" w:rsidRDefault="00FD3421" w:rsidP="00FD3421">
            <w:pPr>
              <w:spacing w:before="120" w:after="0" w:line="226" w:lineRule="auto"/>
              <w:ind w:right="60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по Календарю знаменательных событий:</w:t>
            </w:r>
          </w:p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1.10 Международный день пожилых людей.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Международный день музыки.</w:t>
            </w:r>
          </w:p>
        </w:tc>
        <w:tc>
          <w:tcPr>
            <w:tcW w:w="2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spacing w:before="120" w:after="0" w:line="240" w:lineRule="auto"/>
              <w:ind w:right="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Музейные уроки </w:t>
            </w:r>
            <w:r w:rsidRPr="00FD342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 xml:space="preserve">30 октября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Урок памяти (День памяти политических репрессий) Урок в библиотеке Международный день школьных библиотек</w:t>
            </w:r>
          </w:p>
          <w:p w:rsidR="00FD3421" w:rsidRPr="00FD3421" w:rsidRDefault="00FD3421" w:rsidP="00FD3421">
            <w:pPr>
              <w:spacing w:before="120" w:after="0" w:line="226" w:lineRule="auto"/>
              <w:ind w:right="37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по Календарю знаменательных событий: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1.10 Международный день пожилых людей.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before="120"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Зам.директора по ВР кл. руководители, педагогорганизатор, </w:t>
            </w:r>
          </w:p>
          <w:p w:rsidR="00FD3421" w:rsidRPr="00FD3421" w:rsidRDefault="00FD3421" w:rsidP="00FD3421">
            <w:pPr>
              <w:spacing w:before="120"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</w:t>
            </w:r>
          </w:p>
          <w:p w:rsidR="00FD3421" w:rsidRPr="00FD3421" w:rsidRDefault="00FD3421" w:rsidP="00FD3421">
            <w:pPr>
              <w:spacing w:before="120" w:after="0"/>
              <w:ind w:right="8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старшеклассников Учителя ОБЖ, сотрудники МЧС Зав. Библиотекой, учителя  русского и литературы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556" w:type="dxa"/>
        <w:tblInd w:w="-262" w:type="dxa"/>
        <w:tblCellMar>
          <w:top w:w="10" w:type="dxa"/>
          <w:left w:w="87" w:type="dxa"/>
          <w:right w:w="60" w:type="dxa"/>
        </w:tblCellMar>
        <w:tblLook w:val="04A0" w:firstRow="1" w:lastRow="0" w:firstColumn="1" w:lastColumn="0" w:noHBand="0" w:noVBand="1"/>
      </w:tblPr>
      <w:tblGrid>
        <w:gridCol w:w="1903"/>
        <w:gridCol w:w="1601"/>
        <w:gridCol w:w="3099"/>
        <w:gridCol w:w="3356"/>
        <w:gridCol w:w="2964"/>
        <w:gridCol w:w="2586"/>
        <w:gridCol w:w="1047"/>
      </w:tblGrid>
      <w:tr w:rsidR="00FD3421" w:rsidRPr="00FD3421" w:rsidTr="000906BB">
        <w:trPr>
          <w:trHeight w:val="4666"/>
        </w:trPr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6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знаменательных событий: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1.10 Международный день пожилых людей.         Международный день музыки.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4.10 День защиты животных.</w:t>
            </w:r>
          </w:p>
          <w:p w:rsidR="00FD3421" w:rsidRPr="00FD3421" w:rsidRDefault="00FD3421" w:rsidP="00FD3421">
            <w:pPr>
              <w:spacing w:after="0" w:line="226" w:lineRule="auto"/>
              <w:ind w:right="3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5.10 День учителя. 15.10 День отца в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25.10 Международный день школьных библиотек.</w:t>
            </w:r>
          </w:p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Юбилейные даты со дня рождения писателей, </w:t>
            </w:r>
          </w:p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музыкантов, </w:t>
            </w:r>
          </w:p>
          <w:p w:rsidR="00FD3421" w:rsidRDefault="00FD3421" w:rsidP="00FD3421">
            <w:pPr>
              <w:spacing w:after="212" w:line="22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художников и других деятелей.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4.10 День защиты животных.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5.10 День учителя.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15.10 День отца в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25.10 Международный день школьных библиотек.</w:t>
            </w:r>
          </w:p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Юбилейные даты со дня рождения писателей, </w:t>
            </w:r>
          </w:p>
          <w:p w:rsidR="00FD3421" w:rsidRPr="00FD3421" w:rsidRDefault="00FD3421" w:rsidP="00FD3421">
            <w:pPr>
              <w:spacing w:after="212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музыкантов, художников и других деятелей.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Международный день музыки.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4.10 День защиты животных.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5.10 День учителя.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15.10 День отца в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25.10 Международный день школьных библиотек.</w:t>
            </w:r>
          </w:p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Юбилейные даты со дня рождения писателей, </w:t>
            </w:r>
          </w:p>
          <w:p w:rsidR="00FD3421" w:rsidRPr="00FD3421" w:rsidRDefault="00FD3421" w:rsidP="00FD3421">
            <w:pPr>
              <w:spacing w:after="212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музыкантов, художников и других деятелей.</w:t>
            </w:r>
          </w:p>
          <w:p w:rsidR="00FD3421" w:rsidRPr="007F52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7F5253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7F5253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537"/>
        </w:trPr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месяца согласно расписания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Внеурочная деятельность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занятий согласно расписания занятий курсов внеурочной деятельности по направлениям:</w:t>
            </w:r>
          </w:p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Социальное </w:t>
            </w:r>
          </w:p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Общеинтеллектуальное 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занятий согласно расписания занятий курсов внеурочной деятельности по направлениям:</w:t>
            </w:r>
          </w:p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Социальное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Общеинтеллектуальное </w:t>
            </w:r>
          </w:p>
        </w:tc>
        <w:tc>
          <w:tcPr>
            <w:tcW w:w="2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425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занятий согласно расписания занятий курсов внеурочной деятельности по направлениям:</w:t>
            </w:r>
          </w:p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Социальное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Общеинтеллектуальное </w:t>
            </w:r>
          </w:p>
        </w:tc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488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 1-11 классов, учителя предметники, учителя ФК и дополнительного образования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Зам. директора по </w:t>
            </w:r>
          </w:p>
        </w:tc>
        <w:tc>
          <w:tcPr>
            <w:tcW w:w="1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556" w:type="dxa"/>
        <w:tblInd w:w="-262" w:type="dxa"/>
        <w:tblLayout w:type="fixed"/>
        <w:tblCellMar>
          <w:top w:w="10" w:type="dxa"/>
          <w:left w:w="87" w:type="dxa"/>
          <w:bottom w:w="36" w:type="dxa"/>
          <w:right w:w="86" w:type="dxa"/>
        </w:tblCellMar>
        <w:tblLook w:val="04A0" w:firstRow="1" w:lastRow="0" w:firstColumn="1" w:lastColumn="0" w:noHBand="0" w:noVBand="1"/>
      </w:tblPr>
      <w:tblGrid>
        <w:gridCol w:w="1737"/>
        <w:gridCol w:w="1938"/>
        <w:gridCol w:w="2911"/>
        <w:gridCol w:w="3402"/>
        <w:gridCol w:w="2977"/>
        <w:gridCol w:w="2552"/>
        <w:gridCol w:w="1039"/>
      </w:tblGrid>
      <w:tr w:rsidR="00FD3421" w:rsidRPr="00FD3421" w:rsidTr="007A5EB3">
        <w:trPr>
          <w:trHeight w:val="3674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100" w:afterAutospacing="1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Еженедельно по понедельнику  первым уроком</w:t>
            </w:r>
          </w:p>
          <w:p w:rsidR="00FD3421" w:rsidRPr="00FD3421" w:rsidRDefault="00FD3421" w:rsidP="00FD3421">
            <w:pPr>
              <w:spacing w:after="100" w:afterAutospacing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</w:t>
            </w:r>
          </w:p>
        </w:tc>
        <w:tc>
          <w:tcPr>
            <w:tcW w:w="1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Духовно-нравственное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Общекультурное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Спортивнооздоровительное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Зачисление детей в сетевой город АИС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«Навигатор»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«Разговоры о важном» внеурочное занятие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Духовно-нравственное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Общекультурное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Спортивно-оздоровительное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Зачисление детей в АИС «Навигатор»</w:t>
            </w:r>
          </w:p>
          <w:p w:rsidR="00FD3421" w:rsidRPr="00FD3421" w:rsidRDefault="00FD3421" w:rsidP="00FD3421">
            <w:pPr>
              <w:spacing w:after="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«Разговоры о важном» внеурочное занятие</w:t>
            </w:r>
          </w:p>
          <w:p w:rsidR="007F5253" w:rsidRPr="007F5253" w:rsidRDefault="00FD3421" w:rsidP="007F5253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Профориентационный минимум: занятие по профориентации «Россия- мои горизонты» 6-11</w:t>
            </w:r>
            <w:hyperlink w:anchor="_Toc136908">
              <w:r w:rsidR="007F5253"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9. Россия безопасная: полиция, противопожарная служба, служба спасения, охрана </w:t>
              </w:r>
            </w:hyperlink>
            <w:hyperlink w:anchor="_Toc136909">
              <w:r w:rsidR="007F5253"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10. Практико-ориентированное занятие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0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11. Россия комфортная: транспорт </w:t>
              </w:r>
            </w:hyperlink>
          </w:p>
          <w:p w:rsidR="007F5253" w:rsidRPr="007F5253" w:rsidRDefault="007F5253" w:rsidP="007F5253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1">
              <w:r w:rsidRPr="007F5253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12. Россия здоровая: медицина и фармация </w:t>
              </w:r>
            </w:hyperlink>
          </w:p>
          <w:p w:rsidR="00FD3421" w:rsidRPr="00FD3421" w:rsidRDefault="00FD3421" w:rsidP="00FD3421">
            <w:pPr>
              <w:spacing w:after="0"/>
              <w:ind w:right="44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Духовно-нравственное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Общекультурное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Спортивно-оздоровительное</w:t>
            </w:r>
          </w:p>
          <w:p w:rsidR="00FD3421" w:rsidRPr="00FD3421" w:rsidRDefault="000906BB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Зачисление детей в 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АИС  «Навигатор»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«Разговоры о важном» внеурочное занятие</w:t>
            </w:r>
          </w:p>
          <w:p w:rsidR="00A755AE" w:rsidRPr="00A755AE" w:rsidRDefault="00FD3421" w:rsidP="00A755AE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Профориентационный минимум: занятие по профориентации «Россия- мои горизонты» 6-11</w:t>
            </w:r>
            <w:hyperlink w:anchor="_Toc136908">
              <w:r w:rsidR="00A755AE"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9. Россия безопасная: полиция, противопожарная служба, служба спасения, охрана </w:t>
              </w:r>
            </w:hyperlink>
            <w:hyperlink w:anchor="_Toc136909">
              <w:r w:rsidR="00A755AE"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10. Практико-ориентированное занятие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0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11. Россия комфортная: транспорт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1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12. Россия здоровая: медицина и фармация </w:t>
              </w:r>
            </w:hyperlink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ВР, кл. рук., ответственные за наполнение сайтов</w:t>
            </w:r>
          </w:p>
          <w:p w:rsidR="00FD3421" w:rsidRPr="00FD3421" w:rsidRDefault="00FD3421" w:rsidP="00FD3421">
            <w:pPr>
              <w:spacing w:after="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1-11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6-11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082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 течение месяца</w:t>
            </w:r>
          </w:p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28.10.2024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 запросу</w:t>
            </w:r>
          </w:p>
        </w:tc>
        <w:tc>
          <w:tcPr>
            <w:tcW w:w="1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Взаимодействие с родителями</w:t>
            </w: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ind w:right="4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1.Обследование  жилищных  условий несовершеннолетних, состоящих на всех видах профилактического учета, индивидуальные беседы с родителями.</w:t>
            </w:r>
          </w:p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2.Родителькие собрания по итогам 1 четверти.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3.Родительский контроль питания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ind w:right="19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1.Обследование  жилищных  условий несовершеннолетних, состоящих на всех видах профилактического учета, индивидуальные беседы с родителями.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2.Родителькие собрания по итогам 1 четверти.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3.Родительский контроль питания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4.Экологическая акция «Посади дерево»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5.Индивидуальные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ind w:right="15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1.Обследование  жилищных  условий несовершеннолетних, состоящих на всех видах профилактического учета, индивидуальные беседы с родителями.</w:t>
            </w:r>
          </w:p>
          <w:p w:rsidR="00FD3421" w:rsidRPr="00FD3421" w:rsidRDefault="00FD3421" w:rsidP="00FD3421">
            <w:pPr>
              <w:spacing w:after="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2.Родителькие собрания по итогам 1 четверти.</w:t>
            </w:r>
          </w:p>
          <w:p w:rsidR="00FD3421" w:rsidRPr="00FD3421" w:rsidRDefault="00FD3421" w:rsidP="00FD3421">
            <w:pPr>
              <w:spacing w:after="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3.Родительский контроль питания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4.Экологическая акция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«Посади дерево»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дир. по ВР, члены СПС, учителя предметники, члены ШВР, кл. рук.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Сотрудники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ОпДН, ГИБДД,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556" w:type="dxa"/>
        <w:tblInd w:w="-262" w:type="dxa"/>
        <w:tblCellMar>
          <w:top w:w="10" w:type="dxa"/>
          <w:left w:w="87" w:type="dxa"/>
          <w:right w:w="41" w:type="dxa"/>
        </w:tblCellMar>
        <w:tblLook w:val="04A0" w:firstRow="1" w:lastRow="0" w:firstColumn="1" w:lastColumn="0" w:noHBand="0" w:noVBand="1"/>
      </w:tblPr>
      <w:tblGrid>
        <w:gridCol w:w="1762"/>
        <w:gridCol w:w="1989"/>
        <w:gridCol w:w="2835"/>
        <w:gridCol w:w="3402"/>
        <w:gridCol w:w="2977"/>
        <w:gridCol w:w="2552"/>
        <w:gridCol w:w="1039"/>
      </w:tblGrid>
      <w:tr w:rsidR="00FD3421" w:rsidRPr="00FD3421" w:rsidTr="007A5EB3">
        <w:trPr>
          <w:trHeight w:val="6509"/>
        </w:trPr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По запросу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4.Экологическая акция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«Посади дерево» 5.Индивидуальные консультации для родителей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«Профессиональные намерения и профессиональные возможности старшеклассника»  6.Работа Совета профилактики с неблагополучными семьями по вопросам воспитания, обучения детей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7.Беседы с родителями по профилактике ДТП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 классных родительских собраниях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 Помощь учащимся в изготовлении картсхем-маршрута «Домшкола-дом»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06BB" w:rsidRDefault="00FD3421" w:rsidP="00FD3421">
            <w:pPr>
              <w:spacing w:after="0" w:line="226" w:lineRule="auto"/>
              <w:ind w:right="78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консультации для родителей «Профессиональные намерения и профессиональные возможности старшеклассника» </w:t>
            </w:r>
          </w:p>
          <w:p w:rsidR="00FD3421" w:rsidRPr="00FD3421" w:rsidRDefault="00FD3421" w:rsidP="00FD3421">
            <w:pPr>
              <w:spacing w:after="0" w:line="226" w:lineRule="auto"/>
              <w:ind w:right="7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6.Работа Совета профилактики с неблагополучными семьями по вопросам воспитания, обучения детей </w:t>
            </w:r>
          </w:p>
          <w:p w:rsidR="000906BB" w:rsidRDefault="00FD3421" w:rsidP="00FD3421">
            <w:pPr>
              <w:spacing w:after="0"/>
              <w:ind w:right="102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7.Беседы с родителями по профилактике ДТП на классных родительских собраниях </w:t>
            </w:r>
          </w:p>
          <w:p w:rsidR="00FD3421" w:rsidRPr="000906BB" w:rsidRDefault="00FD3421" w:rsidP="00FD3421">
            <w:pPr>
              <w:spacing w:after="0"/>
              <w:ind w:right="10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 </w:t>
            </w:r>
            <w:r w:rsidRPr="000906B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Помощь учащимся в изготовлении карт-схеммаршрута «Дом-школа-дом»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5.Индивидуальные </w:t>
            </w:r>
          </w:p>
          <w:p w:rsidR="00FD3421" w:rsidRPr="00FD3421" w:rsidRDefault="00FD3421" w:rsidP="00FD3421">
            <w:pPr>
              <w:spacing w:after="0" w:line="226" w:lineRule="auto"/>
              <w:ind w:right="15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консультации для родителей «Профессиональные намерения и профессиональные возможности старшеклассника»  6.Работа Совета профилактики с неблагополучными семьями по вопросам воспитания, обучения детей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7.Беседы с родителями по профилактике ДТП на классных родительских собраниях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 Помощь учащимся в изготовлении карт-схеммаршрута «Дом-школа-дом»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социальные педагоги, педагоги психологи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рук., совет старшеклассников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3046"/>
        </w:trPr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1476BF" w:rsidRDefault="00FD3421" w:rsidP="00FD3421">
            <w:pPr>
              <w:spacing w:after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14.10</w:t>
            </w:r>
            <w:r w:rsidR="001476BF">
              <w:rPr>
                <w:rFonts w:ascii="Times New Roman" w:eastAsia="Calibri" w:hAnsi="Times New Roman" w:cs="Times New Roman"/>
                <w:color w:val="000000"/>
                <w:sz w:val="24"/>
              </w:rPr>
              <w:t>.2024</w:t>
            </w:r>
          </w:p>
          <w:p w:rsidR="00FD3421" w:rsidRPr="00FD3421" w:rsidRDefault="00FD3421" w:rsidP="00FD3421">
            <w:pPr>
              <w:spacing w:after="24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 Ежедневно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 запросу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06BB" w:rsidRDefault="00FD3421" w:rsidP="00FD3421">
            <w:pPr>
              <w:spacing w:after="0"/>
              <w:ind w:right="83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1.Выборы лидера ученического самоуправления 2.Заседания Совета старшеклассников 3.Рейды по проверке школьной формы, сменной обуви. </w:t>
            </w:r>
          </w:p>
          <w:p w:rsidR="00FD3421" w:rsidRPr="000906BB" w:rsidRDefault="00FD3421" w:rsidP="00FD3421">
            <w:pPr>
              <w:spacing w:after="0"/>
              <w:ind w:right="83"/>
              <w:rPr>
                <w:rFonts w:ascii="Times New Roman" w:eastAsia="Calibri" w:hAnsi="Times New Roman" w:cs="Times New Roman"/>
                <w:color w:val="000000"/>
              </w:rPr>
            </w:pPr>
            <w:r w:rsidRPr="000906BB">
              <w:rPr>
                <w:rFonts w:ascii="Times New Roman" w:eastAsia="Calibri" w:hAnsi="Times New Roman" w:cs="Times New Roman"/>
                <w:color w:val="000000"/>
                <w:sz w:val="24"/>
              </w:rPr>
              <w:t>4. Помощь в подготовке концертной программы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06BB" w:rsidRDefault="00FD3421" w:rsidP="00FD3421">
            <w:pPr>
              <w:spacing w:after="0" w:line="226" w:lineRule="auto"/>
              <w:ind w:right="16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1.Выборы лидера ученического самоуправления</w:t>
            </w:r>
          </w:p>
          <w:p w:rsidR="00FD3421" w:rsidRPr="00FD3421" w:rsidRDefault="00FD3421" w:rsidP="00FD3421">
            <w:pPr>
              <w:spacing w:after="0" w:line="226" w:lineRule="auto"/>
              <w:ind w:right="16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2.Заседания Совета старшеклассников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3.Рейды по проверке школьной формы, сменной обуви.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 Помощь в подготовке концертной программы к праздникам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28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1.Выборы лидера ученического самоуправления 2.Заседания Совета старшеклассников 3.Рейды по проверке школьной формы, сменной обуви.</w:t>
            </w:r>
          </w:p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 Помощь в подготовке концертной программы к праздникам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Зам.директора по </w:t>
            </w:r>
          </w:p>
          <w:p w:rsidR="00FD3421" w:rsidRPr="00FD3421" w:rsidRDefault="00FD3421" w:rsidP="00FD3421">
            <w:pPr>
              <w:spacing w:after="9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руководители, педагогиорганизаторы, Совет старшеклассников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556" w:type="dxa"/>
        <w:tblInd w:w="-262" w:type="dxa"/>
        <w:tblCellMar>
          <w:top w:w="10" w:type="dxa"/>
          <w:left w:w="87" w:type="dxa"/>
          <w:right w:w="47" w:type="dxa"/>
        </w:tblCellMar>
        <w:tblLook w:val="04A0" w:firstRow="1" w:lastRow="0" w:firstColumn="1" w:lastColumn="0" w:noHBand="0" w:noVBand="1"/>
      </w:tblPr>
      <w:tblGrid>
        <w:gridCol w:w="1782"/>
        <w:gridCol w:w="2023"/>
        <w:gridCol w:w="2781"/>
        <w:gridCol w:w="3402"/>
        <w:gridCol w:w="2977"/>
        <w:gridCol w:w="2552"/>
        <w:gridCol w:w="1039"/>
      </w:tblGrid>
      <w:tr w:rsidR="00FD3421" w:rsidRPr="00FD3421" w:rsidTr="007A5EB3">
        <w:trPr>
          <w:trHeight w:val="1264"/>
        </w:trPr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В течение месяца</w:t>
            </w: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Профориентация</w:t>
            </w:r>
          </w:p>
        </w:tc>
        <w:tc>
          <w:tcPr>
            <w:tcW w:w="2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Осуществление взаимодействия с учреждениями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дополнительного образования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Осуществление взаимодействия с учреждениями дополнительного образования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</w:t>
            </w:r>
          </w:p>
          <w:p w:rsidR="00FD3421" w:rsidRPr="00FD3421" w:rsidRDefault="00FD3421" w:rsidP="00FD3421">
            <w:pPr>
              <w:spacing w:after="9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0"/>
              <w:ind w:right="1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руководители, педагогорганизатор, Совет старшеклассников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458"/>
        </w:trPr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97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01.10-05.10</w:t>
            </w:r>
          </w:p>
          <w:p w:rsidR="00FD3421" w:rsidRPr="00FD3421" w:rsidRDefault="00FD3421" w:rsidP="00FD3421">
            <w:pPr>
              <w:spacing w:after="48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11.10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Основные школьные дела </w:t>
            </w:r>
          </w:p>
        </w:tc>
        <w:tc>
          <w:tcPr>
            <w:tcW w:w="2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 Рейды по проверке школьной формы, сменной обуви.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1.День учителя. Концерт для учителей. День самоуправления. Посвящение в молодые учителя. КВЕСТ для учителей.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Праздничное поздравление </w:t>
            </w:r>
          </w:p>
          <w:p w:rsidR="00FD3421" w:rsidRPr="00FD3421" w:rsidRDefault="00FD3421" w:rsidP="00FD3421">
            <w:pPr>
              <w:spacing w:after="0"/>
              <w:ind w:right="7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«Учителями славится Россия»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2.«Посвящение в пятиклассники»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3.Экологические субботники</w:t>
            </w:r>
          </w:p>
          <w:p w:rsidR="00FD3421" w:rsidRPr="00FD3421" w:rsidRDefault="00FD3421" w:rsidP="00FD3421">
            <w:pPr>
              <w:spacing w:after="9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 Санитарные пятницы</w:t>
            </w:r>
          </w:p>
          <w:p w:rsidR="00FD3421" w:rsidRPr="00FD3421" w:rsidRDefault="00FD3421" w:rsidP="00FD3421">
            <w:pPr>
              <w:spacing w:after="9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5.Дежурство классов по школе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 Дежурство классов по кабинетам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1.День учителя. Концерт для учителей. День самоуправления. Посвящение в молодые учителя. КВЕСТ для учителей.</w:t>
            </w:r>
          </w:p>
          <w:p w:rsidR="00FD3421" w:rsidRPr="00FD3421" w:rsidRDefault="00FD3421" w:rsidP="00FD3421">
            <w:pPr>
              <w:spacing w:after="0"/>
              <w:ind w:right="7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Праздничное поздравление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«Учителями славится Россия»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2.«Посвящение в пятиклассники»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3.Экологические субботники</w:t>
            </w:r>
          </w:p>
          <w:p w:rsidR="00FD3421" w:rsidRPr="00FD3421" w:rsidRDefault="00FD3421" w:rsidP="00FD3421">
            <w:pPr>
              <w:spacing w:after="9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 Санитарные пятницы</w:t>
            </w:r>
          </w:p>
          <w:p w:rsidR="00FD3421" w:rsidRPr="00FD3421" w:rsidRDefault="00FD3421" w:rsidP="00FD3421">
            <w:pPr>
              <w:spacing w:after="9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5.Дежурство классов по школе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 Дежурство классов по кабинетам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</w:t>
            </w:r>
          </w:p>
          <w:p w:rsidR="00FD3421" w:rsidRPr="00FD3421" w:rsidRDefault="00FD3421" w:rsidP="00FD3421">
            <w:pPr>
              <w:spacing w:after="9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949" w:line="260" w:lineRule="auto"/>
              <w:ind w:right="1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руководители, педагогорганизатор, Совет старшеклассников</w:t>
            </w:r>
          </w:p>
          <w:p w:rsidR="00FD3421" w:rsidRPr="00FD3421" w:rsidRDefault="00FD3421" w:rsidP="00FD3421">
            <w:pPr>
              <w:spacing w:after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Зам. директора по </w:t>
            </w:r>
          </w:p>
          <w:p w:rsidR="00FD3421" w:rsidRPr="00FD3421" w:rsidRDefault="00FD3421" w:rsidP="00FD3421">
            <w:pPr>
              <w:spacing w:after="95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АХР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руководители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920"/>
        </w:trPr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Внешкольные мероприятия</w:t>
            </w:r>
          </w:p>
        </w:tc>
        <w:tc>
          <w:tcPr>
            <w:tcW w:w="2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 Помощь в подготовке концертной программы к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1. </w:t>
            </w:r>
            <w:r w:rsidRPr="00FD342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val="en-US"/>
              </w:rPr>
              <w:t>День рождения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РДДМ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1. </w:t>
            </w:r>
            <w:r w:rsidRPr="00FD342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val="en-US"/>
              </w:rPr>
              <w:t>День рождения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РДДМ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 Педагоги,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556" w:type="dxa"/>
        <w:tblInd w:w="-262" w:type="dxa"/>
        <w:tblCellMar>
          <w:top w:w="10" w:type="dxa"/>
          <w:left w:w="87" w:type="dxa"/>
          <w:right w:w="143" w:type="dxa"/>
        </w:tblCellMar>
        <w:tblLook w:val="04A0" w:firstRow="1" w:lastRow="0" w:firstColumn="1" w:lastColumn="0" w:noHBand="0" w:noVBand="1"/>
      </w:tblPr>
      <w:tblGrid>
        <w:gridCol w:w="1790"/>
        <w:gridCol w:w="1961"/>
        <w:gridCol w:w="2835"/>
        <w:gridCol w:w="3402"/>
        <w:gridCol w:w="2977"/>
        <w:gridCol w:w="2552"/>
        <w:gridCol w:w="1039"/>
      </w:tblGrid>
      <w:tr w:rsidR="00FD3421" w:rsidRPr="00FD3421" w:rsidTr="007A5EB3">
        <w:trPr>
          <w:trHeight w:val="8919"/>
        </w:trPr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lastRenderedPageBreak/>
              <w:t xml:space="preserve">29.10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28.09 – </w:t>
            </w:r>
          </w:p>
          <w:p w:rsidR="00FD3421" w:rsidRPr="00FD3421" w:rsidRDefault="00FD3421" w:rsidP="00FD3421">
            <w:pPr>
              <w:spacing w:after="124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4.10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5.10.- </w:t>
            </w:r>
          </w:p>
          <w:p w:rsidR="00FD3421" w:rsidRPr="00FD3421" w:rsidRDefault="00FD3421" w:rsidP="00FD3421">
            <w:pPr>
              <w:spacing w:after="166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11.10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12.10 –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18.10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19.10 - </w:t>
            </w:r>
          </w:p>
          <w:p w:rsidR="00FD3421" w:rsidRPr="00FD3421" w:rsidRDefault="00FD3421" w:rsidP="00FD3421">
            <w:pPr>
              <w:spacing w:after="81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25.10</w:t>
            </w:r>
          </w:p>
          <w:p w:rsidR="00FD3421" w:rsidRPr="00FD3421" w:rsidRDefault="00FD3421" w:rsidP="00FD3421">
            <w:pPr>
              <w:spacing w:after="81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26.10.-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1.11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праздникам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FD3421" w:rsidRPr="00FD3421" w:rsidRDefault="00FD3421" w:rsidP="00FD3421">
            <w:pPr>
              <w:numPr>
                <w:ilvl w:val="0"/>
                <w:numId w:val="12"/>
              </w:numPr>
              <w:spacing w:after="0" w:line="226" w:lineRule="auto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Мероприятия, приуроченные к месячнику пожилого человека </w:t>
            </w:r>
          </w:p>
          <w:p w:rsidR="00FD3421" w:rsidRPr="00FD3421" w:rsidRDefault="00FD3421" w:rsidP="00FD3421">
            <w:pPr>
              <w:numPr>
                <w:ilvl w:val="0"/>
                <w:numId w:val="12"/>
              </w:numPr>
              <w:spacing w:after="0" w:line="226" w:lineRule="auto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«Актив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Выборы в органы ученического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самоуправления,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запуск регионального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этапа конкурса «Команда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РДДМ» </w:t>
            </w:r>
          </w:p>
          <w:p w:rsidR="00FD3421" w:rsidRPr="00FD3421" w:rsidRDefault="00FD3421" w:rsidP="00FD3421">
            <w:pPr>
              <w:spacing w:after="39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«Мое движение» </w:t>
            </w:r>
          </w:p>
          <w:p w:rsidR="00FD3421" w:rsidRPr="00FD3421" w:rsidRDefault="00FD3421" w:rsidP="00FD3421">
            <w:pPr>
              <w:numPr>
                <w:ilvl w:val="0"/>
                <w:numId w:val="12"/>
              </w:numPr>
              <w:spacing w:after="212" w:line="226" w:lineRule="auto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Организация торжественного приема в РДШ в муниципальном образовании, чествование лидеров и активистов движения </w:t>
            </w:r>
          </w:p>
          <w:p w:rsidR="00FD3421" w:rsidRPr="00FD3421" w:rsidRDefault="00FD3421" w:rsidP="00FD3421">
            <w:pPr>
              <w:numPr>
                <w:ilvl w:val="0"/>
                <w:numId w:val="12"/>
              </w:numPr>
              <w:spacing w:after="0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«Дай пять»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Тематические мероприятия, приуроченные к пятилетию организации, 5 добрых дел. 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29.10 – День рождения РДДМ.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7F5253" w:rsidRDefault="00FD3421" w:rsidP="000906B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7F525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numPr>
                <w:ilvl w:val="0"/>
                <w:numId w:val="13"/>
              </w:numPr>
              <w:spacing w:after="0" w:line="226" w:lineRule="auto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Мероприятия, приуроченные к месячнику пожилого человека </w:t>
            </w:r>
          </w:p>
          <w:p w:rsidR="00FD3421" w:rsidRPr="00FD3421" w:rsidRDefault="00FD3421" w:rsidP="00FD3421">
            <w:pPr>
              <w:numPr>
                <w:ilvl w:val="0"/>
                <w:numId w:val="13"/>
              </w:numPr>
              <w:spacing w:after="0" w:line="226" w:lineRule="auto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«Актив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Выборы в органы ученического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самоуправления,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запуск регионального этапа конкурса «Команда 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«Мое движение» </w:t>
            </w:r>
          </w:p>
          <w:p w:rsidR="00FD3421" w:rsidRPr="00FD3421" w:rsidRDefault="00FD3421" w:rsidP="00FD3421">
            <w:pPr>
              <w:numPr>
                <w:ilvl w:val="0"/>
                <w:numId w:val="13"/>
              </w:numPr>
              <w:spacing w:after="0" w:line="226" w:lineRule="auto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Организация торжественного приема в РДШ в муниципальном образовании, чествование лидеров и активистов движения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«Дай пять» </w:t>
            </w:r>
          </w:p>
          <w:p w:rsidR="00FD3421" w:rsidRPr="00FD3421" w:rsidRDefault="00FD3421" w:rsidP="00FD3421">
            <w:pPr>
              <w:numPr>
                <w:ilvl w:val="0"/>
                <w:numId w:val="13"/>
              </w:numPr>
              <w:spacing w:after="0"/>
              <w:ind w:left="388" w:hanging="30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Тематические мероприятия, приуроченные к пятилетию организации, 5 добрых дел. 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29.10 – День рождения РДДМ.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педагоги- организаторы, члены ШУС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 течение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Социальное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Планирование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Планирование экскурсий,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Планирование экскурсий,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556" w:type="dxa"/>
        <w:tblInd w:w="-262" w:type="dxa"/>
        <w:tblLayout w:type="fixed"/>
        <w:tblCellMar>
          <w:top w:w="10" w:type="dxa"/>
          <w:left w:w="87" w:type="dxa"/>
          <w:right w:w="41" w:type="dxa"/>
        </w:tblCellMar>
        <w:tblLook w:val="04A0" w:firstRow="1" w:lastRow="0" w:firstColumn="1" w:lastColumn="0" w:noHBand="0" w:noVBand="1"/>
      </w:tblPr>
      <w:tblGrid>
        <w:gridCol w:w="1483"/>
        <w:gridCol w:w="307"/>
        <w:gridCol w:w="1961"/>
        <w:gridCol w:w="2835"/>
        <w:gridCol w:w="3402"/>
        <w:gridCol w:w="2977"/>
        <w:gridCol w:w="2552"/>
        <w:gridCol w:w="1039"/>
      </w:tblGrid>
      <w:tr w:rsidR="00FD3421" w:rsidRPr="00FD3421" w:rsidTr="007A5EB3">
        <w:trPr>
          <w:trHeight w:val="2965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месяца по графику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партнерство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0906B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экскурсий, походов, составление совместных планов работы с социальными партнерами:  ветеранскими организациями, организациями художественноэстетической и спортивной направленности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0906B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походов, составление совместных планов работы с социальными партнерами:  ветеранскими организациями, организациями художественно-эстетической и спортивной направленности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190AFF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походов, составление совместных планов работы с социальными партнерами:  ветеранскими организациями, организациями художественно-эстетической и спортивной направленности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 Педагоги, педагоги- организаторы, члены ШУС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210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73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1.10-5.10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15.10-18.10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Организация предметнопространственной среды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1.Конкурс «Мой подарок Учителю» - поздравительные открытки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2.Проведение операции «Согреем ладони, разгладим морщины»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(организация поздравлений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учителям-пенсионерам)</w:t>
            </w:r>
          </w:p>
          <w:p w:rsidR="00FD3421" w:rsidRPr="00FD3421" w:rsidRDefault="00FD3421" w:rsidP="00FD3421">
            <w:pPr>
              <w:spacing w:after="119" w:line="232" w:lineRule="auto"/>
              <w:ind w:right="37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3.Организация выставки рисунков: «Золотая осень» 4.Экологические субботники 5. Санитарные пятницы</w:t>
            </w:r>
          </w:p>
          <w:p w:rsidR="00FD3421" w:rsidRPr="00FD3421" w:rsidRDefault="00FD3421" w:rsidP="00FD3421">
            <w:pPr>
              <w:spacing w:after="93"/>
              <w:ind w:right="4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6.Дежурство классов по школе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7.Дежурство классов по кабинетам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1.Конкурс «Мой подарок Учителю» - поздравительные открытки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2.Проведение операции «Согреем ладони, разгладим морщины» (организация поздравлений учителямпенсионерам)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3.Организация выставки рисунков: «Золотая осень» 4.Экологические субботники</w:t>
            </w:r>
          </w:p>
          <w:p w:rsidR="00FD3421" w:rsidRPr="00FD3421" w:rsidRDefault="00FD3421" w:rsidP="00FD3421">
            <w:pPr>
              <w:spacing w:after="9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 Санитарные пятницы</w:t>
            </w:r>
          </w:p>
          <w:p w:rsidR="00FD3421" w:rsidRPr="00FD3421" w:rsidRDefault="00FD3421" w:rsidP="00FD3421">
            <w:pPr>
              <w:spacing w:after="9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6.Дежурство классов по школе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7.Дежурство классов по кабинетам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1.Конкурс «Мой подарок Учителю» - поздравительные открытки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2.Проведение операции «Согреем ладони, разгладим морщины» (организация поздравлений учителямпенсионерам)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3.Организация выставки рисунков: «Золотая осень» 4.Экологические субботники</w:t>
            </w:r>
          </w:p>
          <w:p w:rsidR="00FD3421" w:rsidRPr="00FD3421" w:rsidRDefault="00FD3421" w:rsidP="00FD3421">
            <w:pPr>
              <w:spacing w:after="9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 Санитарные пятницы</w:t>
            </w:r>
          </w:p>
          <w:p w:rsidR="00FD3421" w:rsidRPr="00FD3421" w:rsidRDefault="00FD3421" w:rsidP="00FD3421">
            <w:pPr>
              <w:spacing w:after="90" w:line="261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6.Дежурство классов по школе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7.Дежурство классов по кабинетам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Педагоги, педагоги- организаторы, члены ШУС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 течение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Профилактика и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1.Организация бесед по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1.Организация бесед по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1.Организация бесед по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Сотрудники 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</w:tblCellMar>
        </w:tblPrEx>
        <w:trPr>
          <w:trHeight w:val="4696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месяца по графику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безопасность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профилактике детского травматизма.</w:t>
            </w:r>
          </w:p>
          <w:p w:rsidR="00FD3421" w:rsidRPr="00FD3421" w:rsidRDefault="00FD3421" w:rsidP="00FD3421">
            <w:pPr>
              <w:spacing w:after="0" w:line="226" w:lineRule="auto"/>
              <w:ind w:right="8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2.Выставка рисунков «Огонь - наш друг, огонь - наш враг» 3.Просмотр видеофильма «Правила пешеходов» 4.Спортивные соревнования: - Футбол среди учащихся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Соревнования «Папа, мама, я»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6.Заседание Совета профилактики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 Заседание Штаба воспитательной работы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профилактике детского травматизма.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2.Выставка рисунков «Огонь - наш друг, огонь - наш враг»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3.Просмотр видеофильма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«Правила пешеходов»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4.Спортивные соревнования:</w:t>
            </w:r>
          </w:p>
          <w:p w:rsidR="00FD3421" w:rsidRPr="00FD3421" w:rsidRDefault="00FD3421" w:rsidP="00FD3421">
            <w:pPr>
              <w:numPr>
                <w:ilvl w:val="0"/>
                <w:numId w:val="14"/>
              </w:numPr>
              <w:spacing w:after="0"/>
              <w:ind w:left="107" w:hanging="107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Футбол среди учащихся</w:t>
            </w:r>
          </w:p>
          <w:p w:rsidR="00FD3421" w:rsidRPr="00FD3421" w:rsidRDefault="00FD3421" w:rsidP="00FD3421">
            <w:pPr>
              <w:numPr>
                <w:ilvl w:val="0"/>
                <w:numId w:val="14"/>
              </w:numPr>
              <w:spacing w:after="0"/>
              <w:ind w:left="107" w:hanging="107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Соревнования «Папа, мама, я»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6.Заседание Совета профилактики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 Заседание Штаба воспитательной работы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профилактике детского травматизма.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2.Выставка рисунков «Огонь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наш друг, огонь - наш враг»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3.Просмотр видеофильма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«Правила пешеходов»</w:t>
            </w:r>
          </w:p>
          <w:p w:rsidR="00FD3421" w:rsidRPr="00FD3421" w:rsidRDefault="00FD3421" w:rsidP="00FD3421">
            <w:pPr>
              <w:spacing w:after="0" w:line="226" w:lineRule="auto"/>
              <w:ind w:right="12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4.Спортивные соревнования: - Футбол среди учащихся - Соревнования «Папа, мама, я»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6.Заседание Совета профилактики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7. Заседание Штаба воспитательной работы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ОпДН, ГИБДД, социальные педагоги, педагоги психологи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Кл. рук., совет старшеклассников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</w:tblCellMar>
        </w:tblPrEx>
        <w:trPr>
          <w:trHeight w:val="1114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1.10.2024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 День пожилого человека (классные часы, праздничный концерт)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 День пожилого человека (классные часы, праздничный концерт)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 День пожилого человека (классные часы, праздничный концерт)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Кл. рук., совет старшеклассников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</w:tblCellMar>
        </w:tblPrEx>
        <w:trPr>
          <w:trHeight w:val="1942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 понедельник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Еженедельные линейки с поднятием Флага РФ и исполнением гимнов </w:t>
            </w:r>
          </w:p>
          <w:p w:rsidR="004D6CA7" w:rsidRPr="00FD3421" w:rsidRDefault="004D6CA7" w:rsidP="004D6CA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РФ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6CA7" w:rsidRPr="007F5253" w:rsidRDefault="00FD3421" w:rsidP="004D6CA7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Флага РФ и исполнением гимнов РФ</w:t>
            </w:r>
          </w:p>
          <w:p w:rsidR="00FD3421" w:rsidRPr="007F52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4D6CA7">
            <w:pPr>
              <w:spacing w:after="0"/>
              <w:ind w:right="3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Еженедельные линейки с поднятием Флага РФ и исполнением гимнов </w:t>
            </w:r>
            <w:r w:rsidR="004D6CA7">
              <w:rPr>
                <w:rFonts w:ascii="Times New Roman" w:eastAsia="Calibri" w:hAnsi="Times New Roman" w:cs="Times New Roman"/>
                <w:color w:val="000000"/>
                <w:sz w:val="24"/>
              </w:rPr>
              <w:t>РФ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9" w:line="216" w:lineRule="auto"/>
              <w:ind w:right="1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актив РДШ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</w:tblCellMar>
        </w:tblPrEx>
        <w:trPr>
          <w:trHeight w:val="1390"/>
        </w:trPr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1-я неделя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2.Поздравительная почта и посещение ветеранов войны, учителей-ветеранов, ветеранов труда.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2.Поздравительная почта и посещение ветеранов войны, учителей-ветеранов, ветеранов труда.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2.Поздравительная почта и посещение ветеранов войны, учителей-ветеранов, ветеранов труда.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Кл. рук., совет старшеклассников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35" w:type="dxa"/>
          </w:tblCellMar>
        </w:tblPrEx>
        <w:trPr>
          <w:trHeight w:val="3598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еженедельно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15"/>
              </w:numPr>
              <w:spacing w:after="212" w:line="226" w:lineRule="auto"/>
              <w:ind w:left="1" w:right="21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Проведение уроков мужества и информационных пятиминуток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4D6CA7" w:rsidRDefault="00FD3421" w:rsidP="00FD3421">
            <w:pPr>
              <w:numPr>
                <w:ilvl w:val="0"/>
                <w:numId w:val="16"/>
              </w:num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D6CA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Проведение уроков мужества и информационных </w:t>
            </w:r>
          </w:p>
          <w:p w:rsidR="00FD3421" w:rsidRPr="00FD3421" w:rsidRDefault="00FD3421" w:rsidP="004D6CA7">
            <w:pPr>
              <w:spacing w:after="212" w:line="226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пятиминуток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FD3421" w:rsidRPr="00FD3421" w:rsidRDefault="00FD3421" w:rsidP="004D6CA7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17"/>
              </w:numPr>
              <w:spacing w:after="212" w:line="226" w:lineRule="auto"/>
              <w:ind w:right="2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Проведение уроков мужества и информационных пятиминуток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Кл. рук.,  кл. рук. </w:t>
            </w:r>
            <w:r w:rsidR="004D6CA7">
              <w:rPr>
                <w:rFonts w:ascii="Times New Roman" w:eastAsia="Calibri" w:hAnsi="Times New Roman" w:cs="Times New Roman"/>
                <w:color w:val="000000"/>
                <w:sz w:val="24"/>
              </w:rPr>
              <w:t>совет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7F52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старшеклассников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7F5253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35" w:type="dxa"/>
          </w:tblCellMar>
        </w:tblPrEx>
        <w:trPr>
          <w:trHeight w:val="2188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5.10.2024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6.День учителя «Быть учителем – Великий труд!» (поздравления, выпуск праздничных газет, праздничный концерт)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6.День учителя «Быть учителем </w:t>
            </w:r>
          </w:p>
          <w:p w:rsidR="00FD3421" w:rsidRPr="00FD3421" w:rsidRDefault="00FD3421" w:rsidP="00FD3421">
            <w:pPr>
              <w:spacing w:after="0"/>
              <w:ind w:right="4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– Великий труд!» (поздравления, выпуск праздничных газет, праздничный концерт)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6.День учителя «Быть учителем – Великий труд!» (поздравления, выпуск праздничных газет, праздничный концерт)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E2379D" w:rsidRDefault="00FD3421" w:rsidP="00E2379D">
            <w:pPr>
              <w:spacing w:after="0"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 организаторы, Кл. рук., совет старшеклассников</w:t>
            </w:r>
            <w:r w:rsidR="00E2379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r w:rsidRPr="00E2379D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  эстетического цикла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E2379D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35" w:type="dxa"/>
          </w:tblCellMar>
        </w:tblPrEx>
        <w:trPr>
          <w:trHeight w:val="604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 графику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7. Участие в школьной предметной декаде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7. Участие в школьной предметной декаде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рук. 511 кл.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35" w:type="dxa"/>
          </w:tblCellMar>
        </w:tblPrEx>
        <w:trPr>
          <w:trHeight w:val="2218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1476BF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25-28.10.24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 Праздник осени «Здравствуй, Осень! В гости к нам милости просим!»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(конкурс рисунков, осенняя ярмарка, «Осенний бал»)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 Праздник осени «Здравствуй, Осень!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 гости к нам милости просим!» (конкурс рисунков, осенняя ярмарка, «Осенний бал»)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 Праздник осени «Здравствуй, Осень! В гости к нам милости просим!»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(конкурс рисунков, осенняя ярмарка, «Осенний бал»)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 организаторы, Кл. рук., совет старшеклассников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, педагоги  эстетического цикла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35" w:type="dxa"/>
          </w:tblCellMar>
        </w:tblPrEx>
        <w:trPr>
          <w:trHeight w:val="602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 графику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9. Декада школьных предметных олимпиад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9. Декада школьных предметных олимпиад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9. Декада школьных предметных олимпиад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рук. 511 кл</w:t>
            </w:r>
          </w:p>
        </w:tc>
        <w:tc>
          <w:tcPr>
            <w:tcW w:w="1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E2379D" w:rsidRDefault="00E2379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E2379D" w:rsidRDefault="00E2379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E2379D" w:rsidRDefault="00E2379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НОЯБРЬ</w:t>
      </w:r>
    </w:p>
    <w:p w:rsidR="00E2379D" w:rsidRPr="00FD3421" w:rsidRDefault="00E2379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tbl>
      <w:tblPr>
        <w:tblW w:w="16367" w:type="dxa"/>
        <w:tblInd w:w="-262" w:type="dxa"/>
        <w:tblCellMar>
          <w:left w:w="87" w:type="dxa"/>
          <w:right w:w="72" w:type="dxa"/>
        </w:tblCellMar>
        <w:tblLook w:val="04A0" w:firstRow="1" w:lastRow="0" w:firstColumn="1" w:lastColumn="0" w:noHBand="0" w:noVBand="1"/>
      </w:tblPr>
      <w:tblGrid>
        <w:gridCol w:w="2106"/>
        <w:gridCol w:w="2166"/>
        <w:gridCol w:w="2974"/>
        <w:gridCol w:w="2116"/>
        <w:gridCol w:w="2704"/>
        <w:gridCol w:w="2754"/>
        <w:gridCol w:w="1547"/>
      </w:tblGrid>
      <w:tr w:rsidR="00FD3421" w:rsidRPr="00FD3421" w:rsidTr="007A5EB3">
        <w:trPr>
          <w:trHeight w:val="286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Направление модуля / параллель </w:t>
            </w:r>
          </w:p>
        </w:tc>
        <w:tc>
          <w:tcPr>
            <w:tcW w:w="21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</w:t>
            </w:r>
          </w:p>
        </w:tc>
        <w:tc>
          <w:tcPr>
            <w:tcW w:w="15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отметка о 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выполнени и</w:t>
            </w:r>
          </w:p>
        </w:tc>
      </w:tr>
      <w:tr w:rsidR="00FD3421" w:rsidRPr="00FD3421" w:rsidTr="007A5EB3">
        <w:trPr>
          <w:trHeight w:val="2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10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воспитания толерантности и формирования культуры семейных отношений и здорового образа жизни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 актив РДДМ и ШУС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3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04.11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народного единства. Уроки патриотизма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08 ноября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15.11-21.11.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«Спорт-альтернатива пагубным привычкам» (Международный день отказа от курения) или «В школе не курят»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15.11-20.11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Мероприятия, проводимые в рамках Всемирного дня ребенка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 ноября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День матери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06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Классное руководство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5-8 класс</w:t>
            </w: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9-11 класс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04.11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3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часы, посвященные Дню народного единства «В единстве - наша сила».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рождения школы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22.11-30.11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час, посвященный дню матери «Роднее нет тебя на свете…»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Примерные темы кл часов о ЗОЖ:</w:t>
            </w:r>
          </w:p>
          <w:p w:rsidR="00FD3421" w:rsidRPr="00FD3421" w:rsidRDefault="00FD3421" w:rsidP="00FD3421">
            <w:pPr>
              <w:spacing w:after="0" w:line="226" w:lineRule="auto"/>
              <w:ind w:right="233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«Я здоровье берегу, сам себе я помогу» «Загадки доктора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Неболита»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«В гостях у Мойдодыра» «Ответственность и безответственность.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Что 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9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Примерные темы кл часов о ЗОЖ: 1. «Урок здоровья» 2. «Быть здоровым жить в радости».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 «Здоровье не купишь-его разум </w:t>
            </w: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Примерные темы кл часов о ЗОЖ: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«Мы выбираем жизнь»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«Экзамены без стресса»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«Болезни 21 века» «Зависимость здоровья </w:t>
            </w:r>
          </w:p>
          <w:p w:rsidR="00FD3421" w:rsidRPr="00FD3421" w:rsidRDefault="00FD3421" w:rsidP="00FD3421">
            <w:pPr>
              <w:spacing w:after="0"/>
              <w:ind w:right="27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человека от окружающей  среды»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</w:t>
            </w:r>
          </w:p>
        </w:tc>
        <w:tc>
          <w:tcPr>
            <w:tcW w:w="1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Layout w:type="fixed"/>
        <w:tblCellMar>
          <w:left w:w="87" w:type="dxa"/>
          <w:right w:w="85" w:type="dxa"/>
        </w:tblCellMar>
        <w:tblLook w:val="04A0" w:firstRow="1" w:lastRow="0" w:firstColumn="1" w:lastColumn="0" w:noHBand="0" w:noVBand="1"/>
      </w:tblPr>
      <w:tblGrid>
        <w:gridCol w:w="2050"/>
        <w:gridCol w:w="2268"/>
        <w:gridCol w:w="2928"/>
        <w:gridCol w:w="49"/>
        <w:gridCol w:w="1985"/>
        <w:gridCol w:w="329"/>
        <w:gridCol w:w="2364"/>
        <w:gridCol w:w="2835"/>
        <w:gridCol w:w="1494"/>
      </w:tblGrid>
      <w:tr w:rsidR="00FD3421" w:rsidRPr="00FD3421" w:rsidTr="007A5EB3">
        <w:trPr>
          <w:trHeight w:val="2218"/>
        </w:trPr>
        <w:tc>
          <w:tcPr>
            <w:tcW w:w="20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прячется за этими словами»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дарит».</w:t>
            </w:r>
          </w:p>
          <w:p w:rsidR="00FD3421" w:rsidRPr="00FD3421" w:rsidRDefault="00FD3421" w:rsidP="00FD3421">
            <w:pPr>
              <w:numPr>
                <w:ilvl w:val="0"/>
                <w:numId w:val="18"/>
              </w:num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«Здоровьеединственная драгоценность»</w:t>
            </w:r>
          </w:p>
          <w:p w:rsidR="00FD3421" w:rsidRPr="00FD3421" w:rsidRDefault="00FD3421" w:rsidP="00FD3421">
            <w:pPr>
              <w:numPr>
                <w:ilvl w:val="0"/>
                <w:numId w:val="18"/>
              </w:num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«Как избавиться от компьютерной зависимости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«Как избавиться от компьютерной зависимости»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698"/>
        </w:trPr>
        <w:tc>
          <w:tcPr>
            <w:tcW w:w="205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кл. час: «Мы разные, но мы дети одной страны»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(профилактика экстремизма).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кл. час: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«Толерантность и межнациональны е конфликты.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 они связаны?»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Диспут «Национальное согласие: Что зависит от нас?»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педагог – организатор, классные руководители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702"/>
        </w:trPr>
        <w:tc>
          <w:tcPr>
            <w:tcW w:w="205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76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Примерные темы классных часов: 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-Занятие – игра «Мы все такие разные»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Интерактивное занятие с просмотром фильма «Сила России в единстве народов»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Интерактивное занятие «Мы разные и в этом наше богатство!» - Презентация-беседа «Мы живем в многоликом мире». - Интерактивное занятие «Мы живем в многонациональном государстве».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Беседы «Поговорим о дружбе»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Беседы «Легко ли быть не таким»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«Национальные традиции в нашем классе» 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Беседа «О содружестве независимых государств»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«Межнациональный конфликт, его последствия»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Презентация «Юные герои-антифашисты – пионеры разных национальностей»</w:t>
            </w:r>
          </w:p>
          <w:p w:rsidR="00FD3421" w:rsidRPr="00FD3421" w:rsidRDefault="00FD3421" w:rsidP="00FD3421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Беседа «Вопросы межнациональных отношений в современной России»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0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49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Конкурс чтецов «Зимушка-зима»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учителя литературы, классные руководители библиотекари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40"/>
        </w:trPr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6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«Делимся опытом!» (взаимопосещаемость учителями уроков)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руководители МО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" w:type="dxa"/>
            <w:right w:w="36" w:type="dxa"/>
          </w:tblCellMar>
        </w:tblPrEx>
        <w:trPr>
          <w:trHeight w:val="411"/>
        </w:trPr>
        <w:tc>
          <w:tcPr>
            <w:tcW w:w="2050" w:type="dxa"/>
            <w:vMerge w:val="restart"/>
            <w:shd w:val="clear" w:color="auto" w:fill="auto"/>
          </w:tcPr>
          <w:p w:rsidR="00FD3421" w:rsidRPr="00FD3421" w:rsidRDefault="00FD3421" w:rsidP="00FD3421">
            <w:pPr>
              <w:spacing w:after="3612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Урочная деятельность деятельность</w:t>
            </w:r>
          </w:p>
          <w:p w:rsidR="00FD3421" w:rsidRPr="00FD3421" w:rsidRDefault="00FD3421" w:rsidP="001476BF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Календарь образовательны</w:t>
            </w:r>
            <w:r w:rsidR="001476BF">
              <w:rPr>
                <w:rFonts w:ascii="Times New Roman" w:eastAsia="Calibri" w:hAnsi="Times New Roman" w:cs="Times New Roman"/>
                <w:color w:val="000000"/>
              </w:rPr>
              <w:t>х событий</w:t>
            </w:r>
          </w:p>
        </w:tc>
        <w:tc>
          <w:tcPr>
            <w:tcW w:w="2268" w:type="dxa"/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в рамках площадки по финансовой грамотности</w:t>
            </w:r>
          </w:p>
        </w:tc>
        <w:tc>
          <w:tcPr>
            <w:tcW w:w="2835" w:type="dxa"/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руководители 1-11 кл</w:t>
            </w:r>
          </w:p>
        </w:tc>
        <w:tc>
          <w:tcPr>
            <w:tcW w:w="1494" w:type="dxa"/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" w:type="dxa"/>
            <w:right w:w="36" w:type="dxa"/>
          </w:tblCellMar>
        </w:tblPrEx>
        <w:trPr>
          <w:trHeight w:val="220"/>
        </w:trPr>
        <w:tc>
          <w:tcPr>
            <w:tcW w:w="2050" w:type="dxa"/>
            <w:vMerge/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октябрь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одаренными и неуспевающими детьми</w:t>
            </w:r>
          </w:p>
        </w:tc>
        <w:tc>
          <w:tcPr>
            <w:tcW w:w="2835" w:type="dxa"/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учителя-предметники</w:t>
            </w:r>
          </w:p>
        </w:tc>
        <w:tc>
          <w:tcPr>
            <w:tcW w:w="1494" w:type="dxa"/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" w:type="dxa"/>
            <w:right w:w="36" w:type="dxa"/>
          </w:tblCellMar>
        </w:tblPrEx>
        <w:trPr>
          <w:trHeight w:val="226"/>
        </w:trPr>
        <w:tc>
          <w:tcPr>
            <w:tcW w:w="2050" w:type="dxa"/>
            <w:vMerge/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Неделя МО классных руководителей </w:t>
            </w:r>
          </w:p>
        </w:tc>
        <w:tc>
          <w:tcPr>
            <w:tcW w:w="2835" w:type="dxa"/>
            <w:shd w:val="clear" w:color="auto" w:fill="auto"/>
          </w:tcPr>
          <w:p w:rsidR="00FD3421" w:rsidRPr="00FD3421" w:rsidRDefault="00FD3421" w:rsidP="00FD3421">
            <w:pPr>
              <w:spacing w:after="0"/>
              <w:ind w:right="3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руководитель МО классных руководителей</w:t>
            </w:r>
          </w:p>
        </w:tc>
        <w:tc>
          <w:tcPr>
            <w:tcW w:w="1494" w:type="dxa"/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" w:type="dxa"/>
            <w:right w:w="36" w:type="dxa"/>
          </w:tblCellMar>
        </w:tblPrEx>
        <w:trPr>
          <w:trHeight w:val="562"/>
        </w:trPr>
        <w:tc>
          <w:tcPr>
            <w:tcW w:w="2050" w:type="dxa"/>
            <w:vMerge/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2928" w:type="dxa"/>
            <w:tcBorders>
              <w:bottom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47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Неделя математики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руководитель МО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" w:type="dxa"/>
            <w:right w:w="36" w:type="dxa"/>
          </w:tblCellMar>
        </w:tblPrEx>
        <w:trPr>
          <w:trHeight w:val="562"/>
        </w:trPr>
        <w:tc>
          <w:tcPr>
            <w:tcW w:w="20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Неделя технологии и профориентации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 технологии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" w:type="dxa"/>
            <w:right w:w="36" w:type="dxa"/>
          </w:tblCellMar>
        </w:tblPrEx>
        <w:trPr>
          <w:trHeight w:val="562"/>
        </w:trPr>
        <w:tc>
          <w:tcPr>
            <w:tcW w:w="20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20"/>
              </w:numPr>
              <w:spacing w:after="0"/>
              <w:ind w:left="138" w:right="46" w:hanging="1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неделя</w:t>
            </w:r>
          </w:p>
          <w:p w:rsidR="00FD3421" w:rsidRPr="00FD3421" w:rsidRDefault="00FD3421" w:rsidP="00FD3421">
            <w:pPr>
              <w:spacing w:after="39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   (22.11-30.11)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4.11 День народного единства.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8.11 День памяти погибших при исполнении служебных обязанностей сотрудников органов внутренних дел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20.11 День начала Нюрнбергского процесса.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26.11 День матери в России.</w:t>
            </w:r>
          </w:p>
          <w:p w:rsidR="00EC0506" w:rsidRPr="00EC0506" w:rsidRDefault="00FD3421" w:rsidP="00EC0506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30.11 День государственного герба Российской Федерации.</w:t>
            </w:r>
            <w:r w:rsidR="00EC0506">
              <w:t xml:space="preserve"> </w:t>
            </w:r>
            <w:r w:rsidR="00EC0506"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Юбилейные даты со дня рождения </w:t>
            </w:r>
          </w:p>
          <w:p w:rsidR="00EC0506" w:rsidRPr="00EC0506" w:rsidRDefault="00EC0506" w:rsidP="00EC0506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писателей, </w:t>
            </w:r>
          </w:p>
          <w:p w:rsidR="00EC0506" w:rsidRPr="00EC0506" w:rsidRDefault="00EC0506" w:rsidP="00EC0506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музыкантов, </w:t>
            </w:r>
          </w:p>
          <w:p w:rsidR="00FD3421" w:rsidRPr="00FD3421" w:rsidRDefault="00EC0506" w:rsidP="00EC0506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>художников и других деятелей.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11 День народного единства.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8.11 День памяти погибших при исполнении служебных обязанностей сотрудников органов внутренних дел России.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20.11 День начала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Нюрнбергского процесса. 26.11 День матери в России.</w:t>
            </w:r>
          </w:p>
          <w:p w:rsidR="00EC0506" w:rsidRPr="00EC0506" w:rsidRDefault="00FD3421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30.11 День государственного герба Российской Федерации. </w:t>
            </w:r>
            <w:r w:rsidR="00EC0506"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Юбилейные даты со дня рождения </w:t>
            </w:r>
          </w:p>
          <w:p w:rsidR="00EC0506" w:rsidRPr="00EC0506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писателей, </w:t>
            </w:r>
          </w:p>
          <w:p w:rsidR="00EC0506" w:rsidRPr="00EC0506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музыкантов, </w:t>
            </w:r>
          </w:p>
          <w:p w:rsidR="00EC0506" w:rsidRPr="00FD3421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>художников и других деятелей.</w:t>
            </w:r>
          </w:p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4.11 День народного единства.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8.11 День памяти погибших при исполнении служебных обязанностей сотрудников органов внутренних дел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20.11 День начала Нюрнбергского процесса.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26.11 День матери в России.</w:t>
            </w:r>
          </w:p>
          <w:p w:rsidR="00EC0506" w:rsidRPr="00EC0506" w:rsidRDefault="00FD3421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30.11 День государственного герба Российской Федерации.</w:t>
            </w:r>
            <w:r w:rsidR="00EC0506">
              <w:t xml:space="preserve"> </w:t>
            </w:r>
            <w:r w:rsidR="00EC0506"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Юбилейные даты со дня рождения </w:t>
            </w:r>
          </w:p>
          <w:p w:rsidR="00EC0506" w:rsidRPr="00EC0506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писателей, </w:t>
            </w:r>
          </w:p>
          <w:p w:rsidR="00EC0506" w:rsidRPr="00EC0506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музыкантов, </w:t>
            </w:r>
          </w:p>
          <w:p w:rsidR="00FD3421" w:rsidRPr="00FD3421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>художников и других деятелей.</w:t>
            </w:r>
          </w:p>
          <w:p w:rsidR="00EC0506" w:rsidRPr="00FD3421" w:rsidRDefault="00EC0506" w:rsidP="00EC0506">
            <w:pPr>
              <w:spacing w:after="0" w:line="226" w:lineRule="auto"/>
              <w:ind w:right="12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4.11 День народного единства.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8.11 День памяти погибших при исполнении служебных обязанностей сотрудников органов внутренних дел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20.11 День начала Нюрнбергского процесса.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26.11 День матери в России.</w:t>
            </w:r>
          </w:p>
          <w:p w:rsidR="00EC0506" w:rsidRPr="00EC0506" w:rsidRDefault="00FD3421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30.11 День государственного герба Российской Федерации.</w:t>
            </w:r>
            <w:r w:rsidR="00EC0506">
              <w:t xml:space="preserve"> </w:t>
            </w:r>
            <w:r w:rsidR="00EC0506"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Юбилейные даты со дня рождения </w:t>
            </w:r>
          </w:p>
          <w:p w:rsidR="00EC0506" w:rsidRPr="00EC0506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писателей, </w:t>
            </w:r>
          </w:p>
          <w:p w:rsidR="00EC0506" w:rsidRPr="00EC0506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музыкантов, </w:t>
            </w:r>
          </w:p>
          <w:p w:rsidR="00EC0506" w:rsidRPr="007F5253" w:rsidRDefault="00EC0506" w:rsidP="00EC050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EC0506">
              <w:rPr>
                <w:rFonts w:ascii="Times New Roman" w:eastAsia="Calibri" w:hAnsi="Times New Roman" w:cs="Times New Roman"/>
                <w:color w:val="000000"/>
                <w:sz w:val="24"/>
              </w:rPr>
              <w:t>художников и других деятелей.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7F52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1-11 классов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bottom w:w="4" w:type="dxa"/>
          <w:right w:w="40" w:type="dxa"/>
        </w:tblCellMar>
        <w:tblLook w:val="04A0" w:firstRow="1" w:lastRow="0" w:firstColumn="1" w:lastColumn="0" w:noHBand="0" w:noVBand="1"/>
      </w:tblPr>
      <w:tblGrid>
        <w:gridCol w:w="2106"/>
        <w:gridCol w:w="2166"/>
        <w:gridCol w:w="7794"/>
        <w:gridCol w:w="2754"/>
        <w:gridCol w:w="1482"/>
      </w:tblGrid>
      <w:tr w:rsidR="00FD3421" w:rsidRPr="00FD3421" w:rsidTr="007A5EB3">
        <w:trPr>
          <w:trHeight w:val="2596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Внеурочная деятельность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1-4 недели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(01.11-30.11)</w:t>
            </w:r>
          </w:p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Еженедельно по понедельникам </w:t>
            </w:r>
          </w:p>
          <w:p w:rsidR="00FD3421" w:rsidRPr="00FD3421" w:rsidRDefault="00FD3421" w:rsidP="00FD3421">
            <w:pPr>
              <w:spacing w:after="0"/>
              <w:ind w:right="42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первым уроком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</w:t>
            </w:r>
          </w:p>
        </w:tc>
        <w:tc>
          <w:tcPr>
            <w:tcW w:w="7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занятий по расписанию</w:t>
            </w:r>
          </w:p>
          <w:p w:rsidR="00FD3421" w:rsidRPr="00FD3421" w:rsidRDefault="00FD3421" w:rsidP="00FD3421">
            <w:pPr>
              <w:spacing w:after="81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«Разговоры о важном» внеурочное занятие</w:t>
            </w:r>
          </w:p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Профориентационные занятия «Россия- мои горизонты»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Внеурочная деятельность по расписанию занятий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85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1-11 классов</w:t>
            </w:r>
          </w:p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6-11 классов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Взаимодействие с родителями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индивидуальных консультаций с родителями по проблемам выбора элективных курсов по учебным предметам на следующий учебный год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администрация ОО классные руководители, учителя-предметники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38" w:type="dxa"/>
        </w:tblCellMar>
        <w:tblLook w:val="04A0" w:firstRow="1" w:lastRow="0" w:firstColumn="1" w:lastColumn="0" w:noHBand="0" w:noVBand="1"/>
      </w:tblPr>
      <w:tblGrid>
        <w:gridCol w:w="2106"/>
        <w:gridCol w:w="2166"/>
        <w:gridCol w:w="2974"/>
        <w:gridCol w:w="2116"/>
        <w:gridCol w:w="2704"/>
        <w:gridCol w:w="2754"/>
        <w:gridCol w:w="1482"/>
      </w:tblGrid>
      <w:tr w:rsidR="00FD3421" w:rsidRPr="00FD3421" w:rsidTr="007A5EB3">
        <w:trPr>
          <w:trHeight w:val="838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0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мероприятий классноурочной системы и системы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Педагогические консультации «Спрашивайте-отвечаем»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29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Родительский всеобуч: «Семейные традиции в организации жизнедеятельности Ребенка».</w:t>
            </w:r>
          </w:p>
        </w:tc>
        <w:tc>
          <w:tcPr>
            <w:tcW w:w="21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Родительский всеобуч: «Компьютер в жизни школьника». </w:t>
            </w:r>
          </w:p>
        </w:tc>
        <w:tc>
          <w:tcPr>
            <w:tcW w:w="2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Родительский всеобуч: «Особенности старшего школьного возраста. Жизненные цели старшеклассника. Роль родителей в формировании ценностных ориентаций».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9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родительским советом школы.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Общешкольное родительское собрание «Закон, семья, ребенок.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Нравственное и правовое воспитание детей в семье. ознакомление с Федеральным списком экстремистских материалов.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Примерный план занятости обучающихся на зимних каникулах»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 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Самоуправление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1.Подготовка и участие в конкурсе украшение фасадов ОО «Новогодняя сказка»</w:t>
            </w:r>
          </w:p>
          <w:p w:rsidR="00EC0506" w:rsidRDefault="00FD3421" w:rsidP="00FD3421">
            <w:pPr>
              <w:spacing w:after="0" w:line="226" w:lineRule="auto"/>
              <w:ind w:right="1562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2.подготовка и проведение новогодних мероприятий</w:t>
            </w:r>
          </w:p>
          <w:p w:rsidR="00FD3421" w:rsidRPr="00FD3421" w:rsidRDefault="00FD3421" w:rsidP="00FD3421">
            <w:pPr>
              <w:spacing w:after="0" w:line="226" w:lineRule="auto"/>
              <w:ind w:right="156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 Подготовка к празднованию Дня рождения школы.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 Рейд «Сменная обувь», «Внешний вид ученика»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актив ШУС, РДДМ, волонтерского отряда, родительский совет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48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Заседание школьного актива</w:t>
            </w:r>
          </w:p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Агитбригад, видеороликов, посвященных здоровому образу жизни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7711" w:rsidRDefault="00FD3421" w:rsidP="00FD3421">
            <w:pPr>
              <w:spacing w:after="0"/>
              <w:ind w:right="2239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1.Выставка поделок «Букет для мамы» </w:t>
            </w:r>
          </w:p>
          <w:p w:rsidR="00B57711" w:rsidRDefault="00FD3421" w:rsidP="00FD3421">
            <w:pPr>
              <w:spacing w:after="0"/>
              <w:ind w:right="2239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2. Фотовыставка, конкурс стихотворений, видеороликов о маме </w:t>
            </w:r>
          </w:p>
          <w:p w:rsidR="00FD3421" w:rsidRPr="00B57711" w:rsidRDefault="00FD3421" w:rsidP="00FD3421">
            <w:pPr>
              <w:spacing w:after="0"/>
              <w:ind w:right="223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 </w:t>
            </w:r>
            <w:r w:rsidRPr="00B57711">
              <w:rPr>
                <w:rFonts w:ascii="Times New Roman" w:eastAsia="Calibri" w:hAnsi="Times New Roman" w:cs="Times New Roman"/>
                <w:color w:val="000000"/>
                <w:sz w:val="24"/>
              </w:rPr>
              <w:t>Видео о ЗОЖ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B5771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B5771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B5771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36" w:type="dxa"/>
        </w:tblCellMar>
        <w:tblLook w:val="04A0" w:firstRow="1" w:lastRow="0" w:firstColumn="1" w:lastColumn="0" w:noHBand="0" w:noVBand="1"/>
      </w:tblPr>
      <w:tblGrid>
        <w:gridCol w:w="2106"/>
        <w:gridCol w:w="2166"/>
        <w:gridCol w:w="2974"/>
        <w:gridCol w:w="4820"/>
        <w:gridCol w:w="2754"/>
        <w:gridCol w:w="1482"/>
      </w:tblGrid>
      <w:tr w:rsidR="00FD3421" w:rsidRPr="00FD3421" w:rsidTr="007A5EB3">
        <w:trPr>
          <w:trHeight w:val="1578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B5771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Поздравление мам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Профориентация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интересами; обеспечение участия в проектно-исследовательской деятельности (конкурсах, викторинах, выставках, фестивалях)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учителя-предметники, классные руководители 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работе ярмарки вакансий ЦЗН с целью знакомства с учреждениями среднего профессионального и высшего образования и рынком труда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 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работы по созданию портфолио школьников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29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FD3421" w:rsidP="00A755AE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кл.час: «Профессии наших родителей»</w:t>
            </w:r>
            <w:r w:rsidR="00A755AE" w:rsidRPr="00A755A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hyperlink w:anchor="_Toc136912">
              <w:r w:rsidR="00A755AE"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</w:t>
              </w:r>
              <w:r w:rsidR="00A755AE"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lastRenderedPageBreak/>
                <w:t xml:space="preserve">13. Россия деловая: предпринимательство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3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14. Россия комфортная: энергетика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4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15. Практико-ориентированное занятие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5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16. Проектное занятие </w:t>
              </w:r>
            </w:hyperlink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8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1.Участие в проекте «Профориентационные субботы»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2.Знакомство с профессией (онлайн)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3.кл.час «Мир профессий. Почтовая связь в нашей стране» (5-8 кл)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«Профориентация и медицинская профконсультация» (9-11 кл)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совет ШВР, 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2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13. Россия деловая: предпринимательство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3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14. Россия комфортная: энергетика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4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15. Практико-ориентированное занятие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5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16. Проектное занятие </w:t>
              </w:r>
            </w:hyperlink>
          </w:p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076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Внешкольные мероприятия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Ведение информационной ленты на официальном сайте РДДМ, на сайте школы, в группе ВКонтакте, на странице в Инстаграм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 ШУС, РДДМ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Видео поздравление мам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Создание видео фильма о школе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ст.вожатый актив ШУС, РДДМ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7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Размещение информации, фото и видео фильмов, оформление стендов в рамках акции «Спорт-альтернатива пагубным привычкам» или «В школе не курят»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40" w:type="dxa"/>
        </w:tblCellMar>
        <w:tblLook w:val="04A0" w:firstRow="1" w:lastRow="0" w:firstColumn="1" w:lastColumn="0" w:noHBand="0" w:noVBand="1"/>
      </w:tblPr>
      <w:tblGrid>
        <w:gridCol w:w="2106"/>
        <w:gridCol w:w="2166"/>
        <w:gridCol w:w="2974"/>
        <w:gridCol w:w="2109"/>
        <w:gridCol w:w="2711"/>
        <w:gridCol w:w="2754"/>
        <w:gridCol w:w="1482"/>
      </w:tblGrid>
      <w:tr w:rsidR="00FD3421" w:rsidRPr="00FD3421" w:rsidTr="007A5EB3">
        <w:trPr>
          <w:trHeight w:val="976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Выпуск газеты «Дневничок»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редколлегия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90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1-2 недели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(01.11-13.11)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Линейка «День народного единства»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 ШУС, РДДМ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3 -4 недели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(15.11-30.11)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«Правильный пешеход+ внимательный водитель=безопасная работа» (ЮИД)</w:t>
            </w:r>
          </w:p>
        </w:tc>
        <w:tc>
          <w:tcPr>
            <w:tcW w:w="48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Выступление агитбригады волонтерского отряда.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Заседание ШУС, РДШ.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Участие в акциях.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</w:t>
            </w:r>
          </w:p>
          <w:p w:rsidR="00FD3421" w:rsidRPr="00FD3421" w:rsidRDefault="00FD3421" w:rsidP="00FD3421">
            <w:pPr>
              <w:spacing w:after="0"/>
              <w:ind w:right="4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ШУС,РДДМ,ст.вожаты й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Социальное партнерство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Экскурсии по городу, видео экскурсии по музеям и памятным местам России, мира.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Организация туристического похода. Походы выходн</w:t>
            </w:r>
            <w:r w:rsidR="00E81F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ого дня. Краеведческая экология.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кл.руков, руков.турист.напр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Посещение музея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МЧС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театра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памятных мест города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библиотек города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78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Организация предметно-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пространственной среды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Обновление и оформление необходимых стендов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ШВР, 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2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 «Открытая библиотека». Сбор макулатуры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 «Культурный норматив школьника». Проект «Киноуроки»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Посещение муниципальных библиотек и музеев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0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50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Выставка рисунков социальной направленности «Мы разные-в этом наше богатство, вместе-в этом наша сила!»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учитель ИЗО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50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Выставка «Новогодняя сказка»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тематической фото зоны к Новому году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городских библиотек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38" w:type="dxa"/>
        </w:tblCellMar>
        <w:tblLook w:val="04A0" w:firstRow="1" w:lastRow="0" w:firstColumn="1" w:lastColumn="0" w:noHBand="0" w:noVBand="1"/>
      </w:tblPr>
      <w:tblGrid>
        <w:gridCol w:w="2106"/>
        <w:gridCol w:w="2166"/>
        <w:gridCol w:w="2974"/>
        <w:gridCol w:w="2116"/>
        <w:gridCol w:w="2704"/>
        <w:gridCol w:w="2754"/>
        <w:gridCol w:w="1482"/>
      </w:tblGrid>
      <w:tr w:rsidR="00FD3421" w:rsidRPr="00FD3421" w:rsidTr="007A5EB3">
        <w:trPr>
          <w:trHeight w:val="722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Рейд по проверке посещаемости и соблюдения внешнего вида и наличия сменной обуви учащихся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Кураторство и работа с детьми и семьями, требующими особого педагогического внимания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Тренировочная эвакуация. Действия при пожаре.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 за безопасность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4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C822A9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Инструктаж по ТБ, ПБ, правилах поведения в школе, правилах безопасности на дороге, антитеррористической безопасности, безопасности на водных объектах, железнодорожных путях, стройках.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руководители, 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5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профилактики, заседание ШВР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цикла мероприятий и бесед, воспитательных мероприятий, направленных на гармонизацию межнационального и этноконфессионального согласия</w:t>
            </w:r>
          </w:p>
          <w:p w:rsidR="00FD3421" w:rsidRPr="00FD3421" w:rsidRDefault="00FD3421" w:rsidP="00FD3421">
            <w:pPr>
              <w:numPr>
                <w:ilvl w:val="0"/>
                <w:numId w:val="21"/>
              </w:numPr>
              <w:spacing w:after="0"/>
              <w:ind w:left="107" w:hanging="10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Занятие-игра с использованием ИКТ «Мы разные, но мы вместе!»</w:t>
            </w:r>
          </w:p>
          <w:p w:rsidR="00FD3421" w:rsidRPr="00FD3421" w:rsidRDefault="00FD3421" w:rsidP="00FD3421">
            <w:pPr>
              <w:numPr>
                <w:ilvl w:val="0"/>
                <w:numId w:val="21"/>
              </w:numPr>
              <w:spacing w:after="0"/>
              <w:ind w:left="107" w:hanging="10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Беседа «Я, ты, он, она – вместе дружная семья!»</w:t>
            </w:r>
          </w:p>
          <w:p w:rsidR="00FD3421" w:rsidRPr="00FD3421" w:rsidRDefault="00FD3421" w:rsidP="00FD3421">
            <w:pPr>
              <w:numPr>
                <w:ilvl w:val="0"/>
                <w:numId w:val="21"/>
              </w:numPr>
              <w:spacing w:after="0"/>
              <w:ind w:left="107" w:hanging="10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Познавательная игра «Дружат люди всей страны»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совет ШВР, актив ШУС, РДДМ, волонтерского отряда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19.11.2023г. 9:40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53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Интерактивная беседа «Тяжелые последствия «легких» напитков» 9 классы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социальный педагог Специалист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социальной работе ДПО № 2 ГБУЗ НД МЗ КК 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732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Лекция «Противодействие экстремизму и терроризму» (9-10)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7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инспектор ОПДН соц. педагог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Сбор макулатуры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чтецов «Мама милая моя»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«Правильный пешеход+ внимательный водитель=безопасная работа» (ЮИД)</w:t>
            </w:r>
          </w:p>
        </w:tc>
        <w:tc>
          <w:tcPr>
            <w:tcW w:w="48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Выступление агитбригады волонтерского отряда.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Заседание ШУС, РДШ.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Участие в акциях.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left w:w="87" w:type="dxa"/>
          <w:right w:w="38" w:type="dxa"/>
        </w:tblCellMar>
        <w:tblLook w:val="04A0" w:firstRow="1" w:lastRow="0" w:firstColumn="1" w:lastColumn="0" w:noHBand="0" w:noVBand="1"/>
      </w:tblPr>
      <w:tblGrid>
        <w:gridCol w:w="2106"/>
        <w:gridCol w:w="2166"/>
        <w:gridCol w:w="2974"/>
        <w:gridCol w:w="2116"/>
        <w:gridCol w:w="2704"/>
        <w:gridCol w:w="2754"/>
        <w:gridCol w:w="1482"/>
      </w:tblGrid>
      <w:tr w:rsidR="00FD3421" w:rsidRPr="00FD3421" w:rsidTr="007A5EB3">
        <w:trPr>
          <w:trHeight w:val="2818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по  профилактике табакурения (просмотр мультфильма, выступление агитбригады) 6-7 кл</w:t>
            </w: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социальный педагог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38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48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футбола. Спортивные соревнования по мини футболу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команд школы в спортивных соревнованиях округа, муниципалитета, края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Сдача норм ГТО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0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каждую пятницу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Наведение санитарного порядка в классе и на прилегающей территории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актив ШУС, РДДМ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(01.11-06.11)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4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«Разговор о правильном питании»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Игра «Зарничка» (5-6 кл)</w:t>
            </w:r>
          </w:p>
        </w:tc>
        <w:tc>
          <w:tcPr>
            <w:tcW w:w="2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1.Соревнования по отжиманию 9-10 кл 2.Соревнования среди юношей по армреслингу 9-11 кл 3.Соревнования по стойке в планке для девушек 9-11 класс</w:t>
            </w:r>
          </w:p>
        </w:tc>
        <w:tc>
          <w:tcPr>
            <w:tcW w:w="27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МО учителей физической культуры классные руководители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«По страницам олимпийского движения»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620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26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 понедельник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Флага Р</w:t>
            </w:r>
            <w:r w:rsidR="00C822A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 и исполнением гимнов РФ, 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 актив РДДМ и ШУС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Уроки мужества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5-11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 музейного уголка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зав. библиотекой педагоги организаторы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C822A9" w:rsidRDefault="00C822A9" w:rsidP="00C822A9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Работа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КНД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Мошкина А.В.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онлайн конференциях и конкурсах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актив ШУС, РДДМ, волонтеры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 допризывной молодежью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</w:t>
            </w:r>
          </w:p>
          <w:p w:rsidR="00FD3421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Мошкина А.В.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04.11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народного единства. Уроки патриотизма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Урок-информация «День военного разведчика» (05.11)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зав. библиотеки,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(08.11-13.11)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Виртуальная экскурсия «Голос города»</w:t>
            </w: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Встреча с ветераном Афганской войны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5-7 классов,9-11 кл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(15.11-20.11)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Презентация «Юные герои-антифашисты – пионеры разных национальностей»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Презентация «Юные героиантифашисты – пионеры разных национальностей»</w:t>
            </w:r>
          </w:p>
        </w:tc>
        <w:tc>
          <w:tcPr>
            <w:tcW w:w="2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городском стрелковом турнире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зав. библиотеки,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(22.11-30.11)</w:t>
            </w:r>
          </w:p>
        </w:tc>
        <w:tc>
          <w:tcPr>
            <w:tcW w:w="77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Просмотр видео фильмов в школьном видео зале</w:t>
            </w:r>
          </w:p>
        </w:tc>
        <w:tc>
          <w:tcPr>
            <w:tcW w:w="2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зав. библиотекой,</w:t>
            </w:r>
          </w:p>
        </w:tc>
        <w:tc>
          <w:tcPr>
            <w:tcW w:w="1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rPr>
          <w:rFonts w:ascii="Calibri" w:eastAsia="Calibri" w:hAnsi="Calibri" w:cs="Calibri"/>
          <w:vanish/>
          <w:color w:val="000000"/>
          <w:lang w:val="en-US"/>
        </w:rPr>
      </w:pPr>
    </w:p>
    <w:tbl>
      <w:tblPr>
        <w:tblpPr w:vertAnchor="page" w:horzAnchor="page" w:tblpX="166" w:tblpY="10534"/>
        <w:tblOverlap w:val="never"/>
        <w:tblW w:w="16302" w:type="dxa"/>
        <w:tblCellMar>
          <w:top w:w="10" w:type="dxa"/>
          <w:left w:w="103" w:type="dxa"/>
          <w:right w:w="88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8544"/>
        <w:gridCol w:w="1788"/>
        <w:gridCol w:w="1774"/>
      </w:tblGrid>
      <w:tr w:rsidR="00FD3421" w:rsidRPr="00FD3421" w:rsidTr="007A5EB3">
        <w:trPr>
          <w:trHeight w:val="286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Направление 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отметка о </w:t>
            </w:r>
          </w:p>
        </w:tc>
      </w:tr>
    </w:tbl>
    <w:p w:rsidR="00FD3421" w:rsidRP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ДЕКАБРЬ</w:t>
      </w:r>
    </w:p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Layout w:type="fixed"/>
        <w:tblCellMar>
          <w:left w:w="87" w:type="dxa"/>
          <w:right w:w="77" w:type="dxa"/>
        </w:tblCellMar>
        <w:tblLook w:val="04A0" w:firstRow="1" w:lastRow="0" w:firstColumn="1" w:lastColumn="0" w:noHBand="0" w:noVBand="1"/>
      </w:tblPr>
      <w:tblGrid>
        <w:gridCol w:w="2032"/>
        <w:gridCol w:w="2090"/>
        <w:gridCol w:w="3070"/>
        <w:gridCol w:w="2089"/>
        <w:gridCol w:w="3107"/>
        <w:gridCol w:w="2140"/>
        <w:gridCol w:w="1774"/>
      </w:tblGrid>
      <w:tr w:rsidR="00FD3421" w:rsidRPr="00FD3421" w:rsidTr="00C822A9">
        <w:trPr>
          <w:trHeight w:val="562"/>
        </w:trPr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модуля / параллель 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выполнении</w:t>
            </w:r>
          </w:p>
        </w:tc>
      </w:tr>
      <w:tr w:rsidR="00FD3421" w:rsidRPr="00FD3421" w:rsidTr="00C822A9">
        <w:trPr>
          <w:trHeight w:val="498"/>
        </w:trPr>
        <w:tc>
          <w:tcPr>
            <w:tcW w:w="20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Месячник противопожарной безопасности</w:t>
            </w:r>
          </w:p>
        </w:tc>
        <w:tc>
          <w:tcPr>
            <w:tcW w:w="21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ind w:right="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педагоги организаторы, классные руководители</w:t>
            </w:r>
          </w:p>
          <w:p w:rsidR="00FD3421" w:rsidRPr="00FD3421" w:rsidRDefault="00FD3421" w:rsidP="00FD3421">
            <w:pPr>
              <w:spacing w:after="0"/>
              <w:ind w:right="11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 РДДМ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rPr>
          <w:trHeight w:val="838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Памяти и Славы (День неизвестного солдата,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Героев Отечества), Международный день инвалидов, де</w:t>
            </w:r>
            <w:r w:rsidR="00C822A9">
              <w:rPr>
                <w:rFonts w:ascii="Times New Roman" w:eastAsia="Calibri" w:hAnsi="Times New Roman" w:cs="Times New Roman"/>
                <w:color w:val="000000"/>
                <w:sz w:val="24"/>
              </w:rPr>
              <w:t>нь волонтера, день Конституции</w:t>
            </w:r>
          </w:p>
        </w:tc>
        <w:tc>
          <w:tcPr>
            <w:tcW w:w="214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C822A9">
        <w:trPr>
          <w:trHeight w:val="84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Мероприятия, посвященные подготовке и проведению Новогодних праздников «Новогодний калейдоскоп»</w:t>
            </w:r>
          </w:p>
        </w:tc>
        <w:tc>
          <w:tcPr>
            <w:tcW w:w="214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C822A9">
        <w:trPr>
          <w:trHeight w:val="286"/>
        </w:trPr>
        <w:tc>
          <w:tcPr>
            <w:tcW w:w="20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Классное руководство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rPr>
          <w:trHeight w:val="946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01.12-04.12.2023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инвалидов. Единый классный час.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FD3421" w:rsidRPr="00FD3421" w:rsidRDefault="00FD3421" w:rsidP="00FD3421">
            <w:pPr>
              <w:spacing w:after="0"/>
              <w:ind w:right="11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РДДМ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C822A9">
        <w:trPr>
          <w:trHeight w:val="946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05.12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Международный день добровольца в России. </w:t>
            </w:r>
          </w:p>
          <w:p w:rsidR="00FD3421" w:rsidRPr="00FD3421" w:rsidRDefault="00FD3421" w:rsidP="00FD3421">
            <w:pPr>
              <w:spacing w:after="0"/>
              <w:ind w:right="177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Единый классный час «Добрая воля-добрые дела», «Твори добро на радость людям»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16" w:lineRule="auto"/>
              <w:ind w:right="11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РДДМ и ШУС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 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C822A9">
        <w:trPr>
          <w:trHeight w:val="1386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10.12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прав человека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ind w:right="1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</w:t>
            </w:r>
          </w:p>
          <w:p w:rsidR="00FD3421" w:rsidRPr="00FD3421" w:rsidRDefault="00FD3421" w:rsidP="00FD3421">
            <w:pPr>
              <w:spacing w:after="0"/>
              <w:ind w:right="11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 РДДМ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rPr>
          <w:trHeight w:val="680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11.12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81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Интеллектуальный брейн-ринг «День конституции России» -Флэшмоб, посвященный празднику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истории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rPr>
          <w:trHeight w:val="1110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16.12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3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психологической разгрузки «Оранжевый день» (по классам)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 – психолог 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rPr>
          <w:trHeight w:val="56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Игра «Дружба начинается с …» </w:t>
            </w:r>
          </w:p>
        </w:tc>
        <w:tc>
          <w:tcPr>
            <w:tcW w:w="5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Классный час «Здоровый я-здоровая Планета, посвященный дню борьбы со СПИДом </w:t>
            </w:r>
          </w:p>
        </w:tc>
        <w:tc>
          <w:tcPr>
            <w:tcW w:w="21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9" w:line="216" w:lineRule="auto"/>
              <w:ind w:right="1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классные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руководители актив РДДМ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rPr>
          <w:trHeight w:val="1390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час-игра «Широка страна моя родная!»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Флэшмоб, посвященный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празднику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ДЕНЬ </w:t>
            </w:r>
          </w:p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КОНСТИТУЦИИ</w:t>
            </w:r>
          </w:p>
        </w:tc>
        <w:tc>
          <w:tcPr>
            <w:tcW w:w="3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Интеллектуальный брейнринг «День конституции РФ»</w:t>
            </w:r>
          </w:p>
        </w:tc>
        <w:tc>
          <w:tcPr>
            <w:tcW w:w="214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822A9" w:rsidRPr="00FD3421" w:rsidTr="00A71B62">
        <w:trPr>
          <w:trHeight w:val="286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FD3421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FD3421" w:rsidRDefault="00C822A9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C822A9" w:rsidRPr="00FD3421" w:rsidRDefault="00C822A9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FD3421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7F5253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кл. час «Добрая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C822A9" w:rsidRPr="007F5253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воля-добрые дела»</w:t>
            </w:r>
          </w:p>
        </w:tc>
        <w:tc>
          <w:tcPr>
            <w:tcW w:w="31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кл.час«Твори добро на </w:t>
            </w:r>
          </w:p>
          <w:p w:rsidR="00C822A9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радость людям»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FD3421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FD3421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822A9" w:rsidRPr="00FD3421" w:rsidTr="00A71B62">
        <w:tblPrEx>
          <w:tblCellMar>
            <w:bottom w:w="4" w:type="dxa"/>
            <w:right w:w="61" w:type="dxa"/>
          </w:tblCellMar>
        </w:tblPrEx>
        <w:trPr>
          <w:trHeight w:val="562"/>
        </w:trPr>
        <w:tc>
          <w:tcPr>
            <w:tcW w:w="20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FD3421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7F5253" w:rsidRDefault="00C822A9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7F5253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8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7F5253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7F5253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7F5253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Pr="007F5253" w:rsidRDefault="00C822A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726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7F5253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Проведение бесед и занятий по мерам безопасности на льду и оказанию помощи пострадавшим.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Беседы по ТБ на новогодних праздниках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838"/>
        </w:trPr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по плану занятости на зимние каникулы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ШВР, 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588"/>
        </w:trPr>
        <w:tc>
          <w:tcPr>
            <w:tcW w:w="20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Урочная деятельность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«Делимся опытом!» (взаимопосещаемость учителями уроков), заседание МО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руководители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838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Уроки в рамках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финансовой грамотности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1-11 кл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56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ноябрь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Конкурс «Педагогический дебют»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чителя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предметники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56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октябрь</w:t>
            </w:r>
          </w:p>
        </w:tc>
        <w:tc>
          <w:tcPr>
            <w:tcW w:w="8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одаренными и неуспевающими детьми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чителя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предметники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698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56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Неделя истории и обществознания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истории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56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56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C822A9">
        <w:tblPrEx>
          <w:tblCellMar>
            <w:bottom w:w="4" w:type="dxa"/>
            <w:right w:w="61" w:type="dxa"/>
          </w:tblCellMar>
        </w:tblPrEx>
        <w:trPr>
          <w:trHeight w:val="3322"/>
        </w:trPr>
        <w:tc>
          <w:tcPr>
            <w:tcW w:w="203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22"/>
              </w:numPr>
              <w:spacing w:after="0"/>
              <w:ind w:left="138" w:right="20" w:hanging="1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неделя</w:t>
            </w:r>
          </w:p>
          <w:p w:rsidR="00C822A9" w:rsidRPr="00C822A9" w:rsidRDefault="00C822A9" w:rsidP="00C822A9">
            <w:pPr>
              <w:spacing w:after="181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Календарь образовательны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61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234"/>
        <w:gridCol w:w="2100"/>
        <w:gridCol w:w="3210"/>
        <w:gridCol w:w="1788"/>
        <w:gridCol w:w="1774"/>
      </w:tblGrid>
      <w:tr w:rsidR="00FD3421" w:rsidRPr="00FD3421" w:rsidTr="007A5EB3">
        <w:trPr>
          <w:trHeight w:val="7994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х событий 20232024.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Международный день инвалидов.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5.12 День добровольца (волонтера) в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8.12 Международный день художника.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9.12 День Героев Отечества.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10.12 День прав человека. 12.12 День Конституции Российской Федерации.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25.12 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солдата.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инвалидов. 5.12 День добровольца (волонтера) в России.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8.12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художника.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9.12 День Героев Отечества.</w:t>
            </w:r>
          </w:p>
          <w:p w:rsidR="00FD3421" w:rsidRPr="00FD3421" w:rsidRDefault="00FD3421" w:rsidP="00FD3421">
            <w:pPr>
              <w:spacing w:after="0" w:line="226" w:lineRule="auto"/>
              <w:ind w:right="20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10.12 День прав человека. 12.12 День </w:t>
            </w:r>
          </w:p>
          <w:p w:rsidR="00FD3421" w:rsidRPr="00FD3421" w:rsidRDefault="00FD3421" w:rsidP="00FD3421">
            <w:pPr>
              <w:spacing w:after="0"/>
              <w:ind w:right="4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Конституции Российской Федерации. 25.12 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солдата.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Международный день инвалидов.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5.12 День добровольца (волонтера) в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8.12 Международный день художника.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9.12 День Героев Отечества.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10.12 День прав человека. 12.12 День Конституции Российской Федерации.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25.12 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руководители 1-11 кл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Проводятся занятия, согласно расписанию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понедельникам первым уроком «Разговоры о важном»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 «Россия</w:t>
            </w:r>
            <w:r w:rsidR="00C822A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 мои горизонты»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1-11 кл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6-11 кл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2031"/>
        <w:gridCol w:w="3117"/>
        <w:gridCol w:w="2542"/>
        <w:gridCol w:w="2567"/>
        <w:gridCol w:w="2310"/>
        <w:gridCol w:w="1669"/>
      </w:tblGrid>
      <w:tr w:rsidR="00FD3421" w:rsidRPr="00FD3421" w:rsidTr="00902EDB">
        <w:trPr>
          <w:trHeight w:val="286"/>
        </w:trPr>
        <w:tc>
          <w:tcPr>
            <w:tcW w:w="20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902ED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902EDB">
        <w:trPr>
          <w:trHeight w:val="1390"/>
        </w:trPr>
        <w:tc>
          <w:tcPr>
            <w:tcW w:w="20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Взаимодействие с родителями</w:t>
            </w: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5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«Ребенок среди сверстников. Особенности общен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Педагогические консультации «Спрашивайте</w:t>
            </w:r>
            <w:r w:rsidR="00C822A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</w:t>
            </w:r>
          </w:p>
        </w:tc>
        <w:tc>
          <w:tcPr>
            <w:tcW w:w="25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22A9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ия школьников».</w:t>
            </w:r>
          </w:p>
          <w:p w:rsidR="00FD3421" w:rsidRPr="00FD3421" w:rsidRDefault="00C822A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отве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чаем»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8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администрация 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 руководители, соц. педагог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902EDB">
        <w:trPr>
          <w:trHeight w:val="9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5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индивиду</w:t>
            </w:r>
            <w:r w:rsidR="006971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альных консультаций </w:t>
            </w:r>
          </w:p>
        </w:tc>
        <w:tc>
          <w:tcPr>
            <w:tcW w:w="25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697112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 я ОО классные руководители, учителяпредметники соц. педагог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2EDB" w:rsidRPr="00FD3421" w:rsidTr="00A71B62">
        <w:trPr>
          <w:trHeight w:val="9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Default="00902EDB" w:rsidP="0069711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</w:t>
            </w:r>
          </w:p>
          <w:p w:rsidR="00902EDB" w:rsidRPr="00FD3421" w:rsidRDefault="00902EDB" w:rsidP="00902ED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экскурсий на предприятия </w:t>
            </w:r>
          </w:p>
          <w:p w:rsidR="00902EDB" w:rsidRPr="00FD3421" w:rsidRDefault="00902EDB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902EDB">
        <w:trPr>
          <w:trHeight w:val="9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5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Default="00FD3421" w:rsidP="00902ED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Привлечение родителей к участию в проведении </w:t>
            </w:r>
          </w:p>
          <w:p w:rsidR="00902EDB" w:rsidRPr="00FD3421" w:rsidRDefault="00902EDB" w:rsidP="00902ED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мероприятий внеурочной деятельности </w:t>
            </w:r>
          </w:p>
        </w:tc>
        <w:tc>
          <w:tcPr>
            <w:tcW w:w="25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Default="00902EDB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902EDB" w:rsidRDefault="00902EDB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902EDB" w:rsidRDefault="00902EDB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902EDB" w:rsidRPr="00FD3421" w:rsidTr="00A71B62">
        <w:trPr>
          <w:trHeight w:val="6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Default="00902EDB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организации КТД</w:t>
            </w:r>
          </w:p>
          <w:p w:rsidR="00902EDB" w:rsidRPr="007F5253" w:rsidRDefault="00902EDB" w:rsidP="00902EDB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«Нов</w:t>
            </w: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огоднее настроение»</w:t>
            </w:r>
          </w:p>
        </w:tc>
        <w:tc>
          <w:tcPr>
            <w:tcW w:w="23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0"/>
              <w:ind w:right="15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 я ОО классные руководители, учителяпредметники соц. педагог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2EDB" w:rsidRPr="00FD3421" w:rsidTr="00A71B62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902EDB" w:rsidRPr="00FD3421" w:rsidRDefault="00902EDB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Default="00902EDB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Ознакомление родителей с занятостью детей на </w:t>
            </w:r>
          </w:p>
          <w:p w:rsidR="00902EDB" w:rsidRPr="00FD3421" w:rsidRDefault="00902EDB" w:rsidP="00902E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пе</w:t>
            </w:r>
            <w:r w:rsidRPr="00902ED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риод зимних каникул,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инструктажей безопасности</w:t>
            </w:r>
          </w:p>
          <w:p w:rsidR="00902EDB" w:rsidRPr="00902EDB" w:rsidRDefault="00902EDB" w:rsidP="00902E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902EDB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902EDB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902EDB">
        <w:trPr>
          <w:trHeight w:val="704"/>
        </w:trPr>
        <w:tc>
          <w:tcPr>
            <w:tcW w:w="20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5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дежурства в классе, школе</w:t>
            </w:r>
          </w:p>
        </w:tc>
        <w:tc>
          <w:tcPr>
            <w:tcW w:w="25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актив РДДМ,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волонтерского отряда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902EDB" w:rsidRPr="00FD3421" w:rsidTr="00A71B62">
        <w:trPr>
          <w:trHeight w:val="7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FD3421" w:rsidRDefault="00902EDB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902EDB" w:rsidRPr="00FD3421" w:rsidRDefault="00902EDB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82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Default="00902EDB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новогодним утренникам,</w:t>
            </w:r>
          </w:p>
          <w:p w:rsidR="00902EDB" w:rsidRPr="007F5253" w:rsidRDefault="00902EDB" w:rsidP="00902EDB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празднован</w:t>
            </w: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>ию Дней Славы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02EDB" w:rsidRPr="007F5253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2EDB" w:rsidRPr="007F5253" w:rsidRDefault="00902EDB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902ED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7F5253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565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Акция «Новогоднее настроение»</w:t>
            </w:r>
          </w:p>
        </w:tc>
        <w:tc>
          <w:tcPr>
            <w:tcW w:w="2567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902ED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5659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67" w:type="dxa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2074"/>
        <w:gridCol w:w="2014"/>
        <w:gridCol w:w="3103"/>
        <w:gridCol w:w="2036"/>
        <w:gridCol w:w="3046"/>
        <w:gridCol w:w="2388"/>
        <w:gridCol w:w="1641"/>
      </w:tblGrid>
      <w:tr w:rsidR="00FD3421" w:rsidRPr="00FD3421" w:rsidTr="007A5EB3">
        <w:trPr>
          <w:trHeight w:val="113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Новогодние утренники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мероприятиях в период зимних каникул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Профориентация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интересами; обеспечение участия в проектно-исследовательской деятельности (конкурсах, викторинах, выставках, фестивалях, новогодних мероприятиях)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учителяпредметники, 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 я ОО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работе ярмарки вакансий ЦЗН с целью знакомства с учреждениями среднего профессионального и высшего образования и рынком труда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 я ОО 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работы по созданию портфолио школьников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час «Путь в профессию начинается в школе»</w:t>
            </w:r>
          </w:p>
        </w:tc>
        <w:tc>
          <w:tcPr>
            <w:tcW w:w="5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27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1.Выявление выбора учащихся предпочтений обучающихся занятий и творческих групп. 2. Знакомство с профессиями при классноурочной системе. 3.Расширение знаний учащихся о профессии.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4.Участие в проекте «Профориентационные субботы»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Кл.час «Мир профессий. Чтобы люди были красивыми» (5-8 кл)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Кл.час «Мотивы выбора профессии»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 психолог 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36" w:type="dxa"/>
        </w:tblCellMar>
        <w:tblLook w:val="04A0" w:firstRow="1" w:lastRow="0" w:firstColumn="1" w:lastColumn="0" w:noHBand="0" w:noVBand="1"/>
      </w:tblPr>
      <w:tblGrid>
        <w:gridCol w:w="2040"/>
        <w:gridCol w:w="2004"/>
        <w:gridCol w:w="3174"/>
        <w:gridCol w:w="2579"/>
        <w:gridCol w:w="3104"/>
        <w:gridCol w:w="1778"/>
        <w:gridCol w:w="1623"/>
      </w:tblGrid>
      <w:tr w:rsidR="00A755AE" w:rsidRPr="00FD3421" w:rsidTr="003807FA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A755AE" w:rsidRPr="00FD3421" w:rsidRDefault="00A755AE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2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6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17. Профориентационное тематическое занятие «Мое будущее»</w:t>
              </w:r>
            </w:hyperlink>
            <w:r w:rsidRPr="00A755A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7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18. Россия индустриальная: добыча и переработка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8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19. Россия индустриальная: легкая промышленность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9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20. Россия умная: наука и образование</w:t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fldChar w:fldCharType="begin"/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instrText>PAGEREF _Toc136919 \h</w:instrText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fldChar w:fldCharType="separate"/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 </w:t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fldChar w:fldCharType="end"/>
              </w:r>
            </w:hyperlink>
          </w:p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A755AE" w:rsidRPr="00FD3421" w:rsidTr="003807F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A755AE" w:rsidRPr="00FD3421" w:rsidRDefault="00A755AE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32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A755AE" w:rsidRPr="00FD3421" w:rsidTr="003807F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A755AE" w:rsidRPr="00FD3421" w:rsidRDefault="00A755AE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32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6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17. Профориентационное тематическое занятие «Мое будущее»</w:t>
              </w:r>
            </w:hyperlink>
            <w:r w:rsidRPr="00A755A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7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18. Россия индустриальная: добыча и переработка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8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19. Россия индустриальная: легкая промышленность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19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20. Россия умная: наука и образование</w:t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fldChar w:fldCharType="begin"/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instrText>PAGEREF _Toc136919 \h</w:instrText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fldChar w:fldCharType="separate"/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 </w:t>
              </w:r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fldChar w:fldCharType="end"/>
              </w:r>
            </w:hyperlink>
          </w:p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A755AE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Ведение информационной ленты на официальном сайте РДШ, на сайте школы, в группе ВКонтакте, на странице в Инстаграм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актив ШУС, РДДМ,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 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Акция «Новогоднее настроение»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Акция «Новогоднее настроение»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видеороликов «Наша школьная жизнь»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видеороликов «Информационная культура и безопасность»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Выпуск газеты «Дневничок»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новогодних утренниках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мероприятиях запланированных в период зимних каникул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34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Внешкольные мероприятия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День неизвестного солдата.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РДДМ и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День героев Отечества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День конституции России.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Новогодняя благотворительная акция «Согрей теплом души»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28.12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Международный день кино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9" w:line="216" w:lineRule="auto"/>
              <w:ind w:right="13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 – организатор классные руководители актив РДДМ,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волонтерского отряда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8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Веселые переменки</w:t>
            </w:r>
          </w:p>
        </w:tc>
        <w:tc>
          <w:tcPr>
            <w:tcW w:w="5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Заседание школьного актива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акции «Будь внимателен к другу и окружающим тебя людям»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Акция «Покорми птиц» </w:t>
            </w:r>
          </w:p>
          <w:p w:rsidR="00FD3421" w:rsidRPr="00FD3421" w:rsidRDefault="00FD3421" w:rsidP="00FD3421">
            <w:pPr>
              <w:spacing w:after="0"/>
              <w:ind w:right="82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творческих работ «Расходуем ресурсы рационально» Конкурс на лучшее украшение класса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руководители, педагоги 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84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234"/>
        <w:gridCol w:w="2100"/>
        <w:gridCol w:w="3210"/>
        <w:gridCol w:w="1788"/>
        <w:gridCol w:w="1774"/>
      </w:tblGrid>
      <w:tr w:rsidR="00FD3421" w:rsidRPr="00FD3421" w:rsidTr="007A5EB3"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Игра «Все работы хороши- выбирай на вкус.»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мероприятиях, предусмотренных планом работы во время зимних каникул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Социальное партнерство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Экскурсии по памятным местам города, видео экскурсии по музеям и памятным местам России, мира.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руководители, зав.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библиотекой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библиотек города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Театральные выезды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Организация предметно-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пространственно й среды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34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 «Культурный норматив школьника» Проект «Киноуроки»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Занятия в библиотеке (по отдельному графику)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зав.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библиотекой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творческих работ «Расходуем ресурсы рационально»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руководители, актив ШУС, РДДМ,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 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на лучшее украшение класса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Театральные выезды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Рейд по проверке посещаемости и соблюдения внешнего вида учащихся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совет ШВР, педагоги 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Кураторство и работа с детьми и семьями, требующими особого педагогического внимания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0E34DC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Инструктаж по ТБ, ПБ, правилах поведения в школе, 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56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8544"/>
        <w:gridCol w:w="1788"/>
        <w:gridCol w:w="1774"/>
      </w:tblGrid>
      <w:tr w:rsidR="00FD3421" w:rsidRPr="00FD3421" w:rsidTr="007A5EB3">
        <w:trPr>
          <w:trHeight w:val="1390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правилах безопасности на дороге, антитеррористической безопасности, безопасности на водных объектах, железнодорожных путях, стройках.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Инструктаж «Безопасный Новый год»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руководители, совет ШВР, педагоги организаторы , совет ШВР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Заседание совета профилактики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безопасности дорожного движения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руководители, совет ШВР, педагоги организаторы 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МО классных руководителей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88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01.12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32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Единый классный час «Здоровье-сила!». Всемирный день борьбы со СПИДом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9" w:line="216" w:lineRule="auto"/>
              <w:ind w:right="8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 – организатор классные руководители актив РДДМ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03.12.2023г. 8:00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7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Круглый стол «Что я знаю о ВИЧ?» 10-11 классы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E36EDF" w:rsidRDefault="00FD3421" w:rsidP="00E36EDF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социальный педагог Специалист по социа</w:t>
            </w:r>
            <w:r w:rsidR="00E36EDF">
              <w:rPr>
                <w:rFonts w:ascii="Times New Roman" w:eastAsia="Calibri" w:hAnsi="Times New Roman" w:cs="Times New Roman"/>
                <w:color w:val="000000"/>
                <w:sz w:val="24"/>
              </w:rPr>
              <w:t>льной работе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E36EDF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88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E36EDF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06.12-10.12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правовых знаний «Я   знаю Закон!», приуроченная к   Международному Дню защиты   прав человека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профилактических бесед по противодействию экстремизма: «Об ответственности за совершения деяний экстремистской направленности»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9" w:line="216" w:lineRule="auto"/>
              <w:ind w:right="8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 – организатор классные руководители актив РДДМ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11.12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КОНСТИТУЦИИ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-Интеллектуальный брейн-ринг «День конституции России»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-Флэшмоб, посвященный празднику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истории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16.12</w:t>
            </w:r>
          </w:p>
        </w:tc>
        <w:tc>
          <w:tcPr>
            <w:tcW w:w="8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5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психологической разгрузки «Оранжевый день» (по классам)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 – 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234"/>
        <w:gridCol w:w="5310"/>
        <w:gridCol w:w="1788"/>
        <w:gridCol w:w="1774"/>
      </w:tblGrid>
      <w:tr w:rsidR="00FD3421" w:rsidRPr="00FD3421" w:rsidTr="007A5EB3">
        <w:trPr>
          <w:trHeight w:val="116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организатор классные руководители актив РДДМ 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8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1.Медиа-безопасность, День равновесия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 «Подросток и закон», «Ответственность несовершеннолетних» беседы с учащимися родителей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социальный педагог Инспектор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ОПДН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8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Противопожарная безопасность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 ОБЖ, 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2-3 недели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(06.12-11.12) 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Тематические классный часы: «Дружим народами»</w:t>
            </w:r>
          </w:p>
        </w:tc>
        <w:tc>
          <w:tcPr>
            <w:tcW w:w="5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«Терроризм-зло против человечества»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«Все мы разные, но все мы равные»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«Приёмы эффективного общения» «Формирование навыков толерантного отношения к окружающим»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педагог – организатор классные руководители актив РДДМ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профилактики правонарушений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«Хорошие и плохие вещества»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«Здоровье- наша сила»,</w:t>
            </w:r>
          </w:p>
        </w:tc>
        <w:tc>
          <w:tcPr>
            <w:tcW w:w="5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«Сделай выбор в пользу жизни» Классный час «Не губи свою жизнь», Классный час «Можно ли купить здоровье?»,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Классный час «Пассивное курение», «Мифы и реальность».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Тренировочные занятия «Победи конфликт!»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8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 плану зимних каникул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акции «Спасем Планету» (сбор макулатуры)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РДДМ,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 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акции «День неизвестного солдата»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, педагоги 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234"/>
        <w:gridCol w:w="2100"/>
        <w:gridCol w:w="3210"/>
        <w:gridCol w:w="1788"/>
        <w:gridCol w:w="1774"/>
      </w:tblGrid>
      <w:tr w:rsidR="00FD3421" w:rsidRPr="00FD3421" w:rsidTr="007A5EB3">
        <w:trPr>
          <w:trHeight w:val="99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3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волонтера. Участие в акции «День героев Отечества»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РДДМ,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 организаторы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Мероприятие по профилактике табакурения (просмотр фильма, выступление агитбригады)7,1-11 классы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каждую пятницу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Наведение санитарного порядка в классе и на прилегающей территории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команд школы в спортивных соревнованиях округа, муниципалитета, края, сдача норм ГТО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(01.12-04.12)</w:t>
            </w:r>
          </w:p>
        </w:tc>
        <w:tc>
          <w:tcPr>
            <w:tcW w:w="32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Спортивные соревнования по пионерболу (4 кл)</w:t>
            </w: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«По страницам олимпийского движения»</w:t>
            </w:r>
          </w:p>
        </w:tc>
        <w:tc>
          <w:tcPr>
            <w:tcW w:w="17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(06.12-11.12)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(13.12-18.12)</w:t>
            </w: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Соревнования по штрафным броскам в кольцо 7-8 кл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(20.12-25.12)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Спортивные соревнования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(27.12-31.12)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Спортивные соревнования на каникулах (согласно графику)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386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 понедельник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E36EDF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</w:t>
            </w:r>
            <w:r w:rsidR="00E36EDF">
              <w:rPr>
                <w:rFonts w:ascii="Times New Roman" w:eastAsia="Calibri" w:hAnsi="Times New Roman" w:cs="Times New Roman"/>
                <w:color w:val="000000"/>
                <w:sz w:val="24"/>
              </w:rPr>
              <w:t>лага РФ и исполнением гимнов РФ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ind w:right="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</w:t>
            </w:r>
          </w:p>
          <w:p w:rsidR="00FD3421" w:rsidRPr="00FD3421" w:rsidRDefault="00FD3421" w:rsidP="00FD3421">
            <w:pPr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 РДДМ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03.12-05.12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неизвестного солдата.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-Возложение цветов к памятникам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-Проведение уроков Мужества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актив РДДМ 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5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09.12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Героев Отечества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 – организатор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60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234"/>
        <w:gridCol w:w="2100"/>
        <w:gridCol w:w="3210"/>
        <w:gridCol w:w="1788"/>
        <w:gridCol w:w="1774"/>
      </w:tblGrid>
      <w:tr w:rsidR="00FD3421" w:rsidRPr="00FD3421" w:rsidTr="007A5EB3">
        <w:trPr>
          <w:trHeight w:val="111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-Пятиминутки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-Выставка «Герои нашего времени»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-Посещение музеев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День единой памяти.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Беседы учащихся с ветеранами.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FD3421" w:rsidRPr="00FD3421" w:rsidRDefault="00FD3421" w:rsidP="00FD3421">
            <w:pPr>
              <w:spacing w:after="0"/>
              <w:ind w:right="12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РДДМ и ШУС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5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акции «Я гражданин»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 истории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Уроки мужества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 музей</w:t>
            </w:r>
            <w:r w:rsidR="00E36ED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ного уголка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библиотекой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онлайн конференциях и конкурсах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актив ШУС, РДДМ, волонтеры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 допризывной молодежью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Э.В.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Черешнюк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декабрь</w:t>
            </w:r>
          </w:p>
        </w:tc>
        <w:tc>
          <w:tcPr>
            <w:tcW w:w="85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E36EDF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декаде «Подвиги ратной славы России</w:t>
            </w:r>
            <w:r w:rsidR="00E36EDF">
              <w:rPr>
                <w:rFonts w:ascii="Times New Roman" w:eastAsia="Calibri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A10769" w:rsidP="00A10769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А.В. Мошкина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неделя</w:t>
            </w:r>
          </w:p>
          <w:p w:rsidR="00FD3421" w:rsidRPr="00FD3421" w:rsidRDefault="00FD3421" w:rsidP="00FD3421">
            <w:pPr>
              <w:spacing w:after="0"/>
              <w:ind w:right="1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(01.12-31.12)</w:t>
            </w:r>
          </w:p>
        </w:tc>
        <w:tc>
          <w:tcPr>
            <w:tcW w:w="32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t>«День памяти и уважения»;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1-2 кл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lastRenderedPageBreak/>
              <w:t>«Никто не забыт и ничто не забыто»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кл,</w:t>
            </w:r>
          </w:p>
          <w:p w:rsidR="00FD3421" w:rsidRPr="00FD3421" w:rsidRDefault="00FD3421" w:rsidP="00FD3421">
            <w:pPr>
              <w:spacing w:after="0"/>
              <w:ind w:right="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453320"/>
                <w:sz w:val="24"/>
                <w:lang w:val="en-US"/>
              </w:rPr>
              <w:t>«Имя твое неизвестно…»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кл</w:t>
            </w:r>
          </w:p>
        </w:tc>
        <w:tc>
          <w:tcPr>
            <w:tcW w:w="21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lastRenderedPageBreak/>
              <w:t xml:space="preserve">«Памяти неизвестного </w:t>
            </w: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lastRenderedPageBreak/>
              <w:t>солдата»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кл </w:t>
            </w: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t>«Безвестный защитник страны»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кл </w:t>
            </w: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t>«На братских могилах не ставят крестов»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7 к</w:t>
            </w: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t xml:space="preserve"> «Имя солдата – неизвестно» 8 кл; «Чтим подвиги и славу дней минувших» 9 кл;</w:t>
            </w:r>
          </w:p>
        </w:tc>
        <w:tc>
          <w:tcPr>
            <w:tcW w:w="32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7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lastRenderedPageBreak/>
              <w:t xml:space="preserve">«Отчизну грудью заслоняя»10 кл; «Я </w:t>
            </w:r>
            <w:r w:rsidRPr="00FD3421">
              <w:rPr>
                <w:rFonts w:ascii="Times New Roman" w:eastAsia="Calibri" w:hAnsi="Times New Roman" w:cs="Times New Roman"/>
                <w:color w:val="453320"/>
                <w:sz w:val="24"/>
              </w:rPr>
              <w:lastRenderedPageBreak/>
              <w:t>камнем стал, но я живу»11 кл;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классные руководители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1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4E1B7D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4E1B7D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ЯНВАРЬ</w:t>
      </w:r>
    </w:p>
    <w:p w:rsidR="004E1B7D" w:rsidRPr="00FD3421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80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2980"/>
        <w:gridCol w:w="128"/>
        <w:gridCol w:w="2084"/>
        <w:gridCol w:w="80"/>
        <w:gridCol w:w="3130"/>
        <w:gridCol w:w="1940"/>
        <w:gridCol w:w="1764"/>
      </w:tblGrid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Направление модуля / параллель </w:t>
            </w: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84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</w:t>
            </w:r>
          </w:p>
        </w:tc>
        <w:tc>
          <w:tcPr>
            <w:tcW w:w="17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Отметка о выполнении</w:t>
            </w:r>
          </w:p>
        </w:tc>
      </w:tr>
      <w:tr w:rsidR="00FD3421" w:rsidRPr="00FD3421" w:rsidTr="007A5EB3">
        <w:trPr>
          <w:trHeight w:val="5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2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70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Воспитание культуры жизненного самоопределения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 актив РДДМ и ШУС , педагоги организаторы</w:t>
            </w:r>
          </w:p>
        </w:tc>
        <w:tc>
          <w:tcPr>
            <w:tcW w:w="17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9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январь-февраль</w:t>
            </w:r>
          </w:p>
        </w:tc>
        <w:tc>
          <w:tcPr>
            <w:tcW w:w="84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в рамках месячника оборонно-массовой и военно-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патриотической работы (конкурс стенгазет «Бессмертный Полк», проведение уроков Мужества и Победы)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7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Битва хоров</w:t>
            </w:r>
          </w:p>
        </w:tc>
        <w:tc>
          <w:tcPr>
            <w:tcW w:w="22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Конкурс инсценированной песни «Песня 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солдатской шинели»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видеороликов «Память живет в наших сердцах» (9-11)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60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Классное руководство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безопасности на водных объектах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классные руководители актив РДДМ и ШУС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05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11.01</w:t>
            </w:r>
          </w:p>
        </w:tc>
        <w:tc>
          <w:tcPr>
            <w:tcW w:w="84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Международный день «Спасибо»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педагоги организаторы </w:t>
            </w:r>
          </w:p>
          <w:p w:rsidR="00FD3421" w:rsidRPr="00FD3421" w:rsidRDefault="00FD3421" w:rsidP="00FD3421">
            <w:pPr>
              <w:spacing w:after="0"/>
              <w:ind w:right="22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РДДМ и ШУС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27.01</w:t>
            </w:r>
          </w:p>
        </w:tc>
        <w:tc>
          <w:tcPr>
            <w:tcW w:w="84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</w:t>
            </w:r>
            <w:r w:rsidR="00A10769">
              <w:rPr>
                <w:rFonts w:ascii="Times New Roman" w:eastAsia="Calibri" w:hAnsi="Times New Roman" w:cs="Times New Roman"/>
                <w:color w:val="000000"/>
                <w:sz w:val="24"/>
              </w:rPr>
              <w:t>ный день памяти жертв Холокоста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ind w:right="16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педагоги организаторы классные руководители</w:t>
            </w:r>
          </w:p>
          <w:p w:rsidR="00FD3421" w:rsidRPr="00FD3421" w:rsidRDefault="00FD3421" w:rsidP="00FD3421">
            <w:pPr>
              <w:spacing w:after="0"/>
              <w:ind w:right="222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 РДДМ и ШУС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22.01</w:t>
            </w:r>
          </w:p>
        </w:tc>
        <w:tc>
          <w:tcPr>
            <w:tcW w:w="84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полного освобождения Ленинграда от фашистской блокады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-Урок мужества «И помнит мир спасенный»</w:t>
            </w:r>
          </w:p>
          <w:p w:rsidR="00FD3421" w:rsidRPr="00FD3421" w:rsidRDefault="00FD3421" w:rsidP="00FD3421">
            <w:pPr>
              <w:spacing w:after="0"/>
              <w:ind w:right="267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-конкурс чтецов стихотворений, посвященных блокадному городу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left w:w="87" w:type="dxa"/>
          <w:bottom w:w="4" w:type="dxa"/>
          <w:right w:w="38" w:type="dxa"/>
        </w:tblCellMar>
        <w:tblLook w:val="04A0" w:firstRow="1" w:lastRow="0" w:firstColumn="1" w:lastColumn="0" w:noHBand="0" w:noVBand="1"/>
      </w:tblPr>
      <w:tblGrid>
        <w:gridCol w:w="2038"/>
        <w:gridCol w:w="2095"/>
        <w:gridCol w:w="3013"/>
        <w:gridCol w:w="2041"/>
        <w:gridCol w:w="3204"/>
        <w:gridCol w:w="2278"/>
        <w:gridCol w:w="1633"/>
      </w:tblGrid>
      <w:tr w:rsidR="00FD3421" w:rsidRPr="00FD3421" w:rsidTr="007A5EB3">
        <w:trPr>
          <w:trHeight w:val="36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«Мой режим дня» или «Кто опрятен, тот приятен»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«Внутренняя и внешняя культура человека» или «Культура поведения в семье и обществе»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«Что я умею, что знаю, чем интересуюсь»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педагоги организаторы 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«Ему было всего 19»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(посвящается погибшим 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Афганистане)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«Солдат войны не выбирает» (посвящается погибшим в Афганистане)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28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«День воинаинтернационалиста» (посвящается погибшим 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Афганистане)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часы, посвященные снятию советской армией немецко-фашистской блокады г. Ленинграда (27.01.1944)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классных часов в коллективах в соответствии с особенностями конкретного класса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МО классных руководителей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зам директора по 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«Делимся опытом!» (взаимопосещаемость учителями уроков), заседание ПЦК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руководители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в рамках площадки по финансовой грамотности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111 кл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октябрь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одаренными и слабоуспевающими детьми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учителяпредметники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2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химии, биологии, экологии, географии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85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Руководители МО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111 кл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 неделя</w:t>
            </w:r>
          </w:p>
          <w:p w:rsidR="00FD3421" w:rsidRPr="00FD3421" w:rsidRDefault="00FD3421" w:rsidP="00FD3421">
            <w:pPr>
              <w:spacing w:after="394"/>
              <w:ind w:right="4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(24.01-31.01)</w:t>
            </w:r>
          </w:p>
          <w:p w:rsidR="00FD3421" w:rsidRPr="00FD3421" w:rsidRDefault="00FD3421" w:rsidP="001476BF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Календарь образовательны х событий 202</w:t>
            </w:r>
            <w:r w:rsidR="001476B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4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/>
              <w:ind w:right="39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25.01 День российского студенчества. 27.01 День полного </w:t>
            </w:r>
          </w:p>
        </w:tc>
        <w:tc>
          <w:tcPr>
            <w:tcW w:w="52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60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информатики и ИКТ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25.01 День российского студенчества.</w:t>
            </w:r>
          </w:p>
          <w:p w:rsidR="00FD3421" w:rsidRPr="00FD3421" w:rsidRDefault="00FD3421" w:rsidP="00FD3421">
            <w:pPr>
              <w:spacing w:after="0"/>
              <w:ind w:right="4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27.01 День полного освобождения Ленинграда от фашистской блокады.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44" w:type="dxa"/>
        </w:tblCellMar>
        <w:tblLook w:val="04A0" w:firstRow="1" w:lastRow="0" w:firstColumn="1" w:lastColumn="0" w:noHBand="0" w:noVBand="1"/>
      </w:tblPr>
      <w:tblGrid>
        <w:gridCol w:w="2076"/>
        <w:gridCol w:w="2057"/>
        <w:gridCol w:w="3046"/>
        <w:gridCol w:w="2032"/>
        <w:gridCol w:w="3110"/>
        <w:gridCol w:w="2284"/>
        <w:gridCol w:w="1697"/>
      </w:tblGrid>
      <w:tr w:rsidR="00FD3421" w:rsidRPr="00FD3421" w:rsidTr="00A10769">
        <w:trPr>
          <w:trHeight w:val="3391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1476BF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2025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освобождения Ленинграда от фашистской блокады.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освобождения Красной армией крупнейшего «лагеря смерти» Аушвиц-Биркенау (Освенцима) – День памяти жертв Холокоста.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0769" w:rsidRPr="00FD3421" w:rsidRDefault="00FD3421" w:rsidP="00A10769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День освобождения Красной армией крупнейшего «лагеря смерти» Аушвиц-Биркенау (Освенцима) – День памяти жертв Холокоста.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Проводятся занятия, согласно расписанию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понедельникам первым уроком «Разговоры о важном»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 «Россия- мои горизонты»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111кл, 6-11 кл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4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Взаимодействие с родителями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1.Педагогические консультации для родителей «Спрашивайте-отвечаем»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учителяпредметники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индивидуальных консультаций с родителями по проблемам выбора элективных курсов по учебным предметам на следующий учебный год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64" w:type="dxa"/>
        </w:tblCellMar>
        <w:tblLook w:val="04A0" w:firstRow="1" w:lastRow="0" w:firstColumn="1" w:lastColumn="0" w:noHBand="0" w:noVBand="1"/>
      </w:tblPr>
      <w:tblGrid>
        <w:gridCol w:w="1958"/>
        <w:gridCol w:w="2146"/>
        <w:gridCol w:w="3000"/>
        <w:gridCol w:w="62"/>
        <w:gridCol w:w="2173"/>
        <w:gridCol w:w="2858"/>
        <w:gridCol w:w="2364"/>
        <w:gridCol w:w="1741"/>
      </w:tblGrid>
      <w:tr w:rsidR="00FD3421" w:rsidRPr="00FD3421" w:rsidTr="004E1B7D">
        <w:trPr>
          <w:trHeight w:val="562"/>
        </w:trPr>
        <w:tc>
          <w:tcPr>
            <w:tcW w:w="1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мероприятий классноурочной системы и системы дополнительного образования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838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Общешкольное родительское собрание «Психолого-педагогическая поддержка социально-нравственного самоопределения школьников», классные родительские собрания, заседание общешкольного родительского совета</w:t>
            </w:r>
          </w:p>
        </w:tc>
        <w:tc>
          <w:tcPr>
            <w:tcW w:w="22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670"/>
        </w:trPr>
        <w:tc>
          <w:tcPr>
            <w:tcW w:w="1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дежурства в классе, школе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РДДМ,педагоги -организаторы 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«Подвижные переменки»</w:t>
            </w:r>
          </w:p>
        </w:tc>
        <w:tc>
          <w:tcPr>
            <w:tcW w:w="51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Акция «Телефон доверия-ДА»</w:t>
            </w:r>
          </w:p>
        </w:tc>
        <w:tc>
          <w:tcPr>
            <w:tcW w:w="22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700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3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«Безопасность на воде»</w:t>
            </w:r>
          </w:p>
        </w:tc>
        <w:tc>
          <w:tcPr>
            <w:tcW w:w="51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Пятиминутки «Защитникам страны посвящается…»</w:t>
            </w:r>
          </w:p>
        </w:tc>
        <w:tc>
          <w:tcPr>
            <w:tcW w:w="22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890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«ПДД-надо знать»,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«Тонкий лёд»</w:t>
            </w:r>
          </w:p>
        </w:tc>
        <w:tc>
          <w:tcPr>
            <w:tcW w:w="22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1114"/>
        </w:trPr>
        <w:tc>
          <w:tcPr>
            <w:tcW w:w="1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Профориентация</w:t>
            </w: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интересами; обеспечение участия в проектно-исследовательской деятельности (конкурсах, викторинах, выставках, фестивалях)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учителяпредметники, 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ОО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1114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Default="00FD3421" w:rsidP="00A755AE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работе ярмарки вакансий ЦЗН с целью знакомства с учреждениями среднего профессионального и высшего образования и рынком труда</w:t>
            </w:r>
          </w:p>
          <w:p w:rsidR="00A755AE" w:rsidRDefault="00A755AE" w:rsidP="00A755AE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часы «Россия – мои горизонты»</w:t>
            </w:r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1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22. Россия индустриальная: тяжелая промышленность, машиностроение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2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23. Россия безопасная: военно-промышленный комплекс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3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24. Практико-ориентированное занятие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4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25. Россия умная: программирование и телекоммуникации </w:t>
              </w:r>
            </w:hyperlink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работы по созданию портфолио школьников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2218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1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Кл.час «Моя мечта о будущей профессии»</w:t>
            </w:r>
          </w:p>
        </w:tc>
        <w:tc>
          <w:tcPr>
            <w:tcW w:w="51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1.Участие в проекте «Профориентационные субботы»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2.Посещение дня открытых дверей в СУЗах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ВУЗах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3.Знакомство с профессией (онлайн) субботы» Кл.час «Мир профессий. на страже закона.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Встреча» (5-9)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«Психологические характеристики профессий» 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 совет ШВР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286"/>
        </w:trPr>
        <w:tc>
          <w:tcPr>
            <w:tcW w:w="1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(10-11)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634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2-3 недели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(17.01-31.01)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презентаций «Моя будущая профессия»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770"/>
        </w:trPr>
        <w:tc>
          <w:tcPr>
            <w:tcW w:w="1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Внешкольные мероприятия</w:t>
            </w: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Ведение информационной ленты на официальном сайте РДШ, на сайте школы, в группе ВКонтакте, на странице в Инстаграм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706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Рисунки «Безопасность на льду»</w:t>
            </w:r>
          </w:p>
        </w:tc>
        <w:tc>
          <w:tcPr>
            <w:tcW w:w="506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Создание презентаций и видеофильмов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«Безопасность на льду», «Соблюдай ПДД», «Ты и незнакомец», участие в акции «День без пластика», «Письмо солдату», «Мемориалы города», «Блокадный хлеб», «Мое здоровье»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, педагоги организаторы совет ШВР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1124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7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606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1028"/>
        </w:trPr>
        <w:tc>
          <w:tcPr>
            <w:tcW w:w="1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ЮИД «Не гоните, водители, ведь Вы тоже родители!»</w:t>
            </w:r>
          </w:p>
        </w:tc>
        <w:tc>
          <w:tcPr>
            <w:tcW w:w="50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                          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1.Участие в проектах 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2.Акция волонтеров «Пятница здоровья»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РДДМ, совет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970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814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Акция «Журавли памяти»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«День без пластиковой упаковки»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«Безопасность на льду», «Соблюдай ПДД», «Ты и незнакомец», «Письмо солдату», «Мемориалы города», «Блокадный хлеб», «Мое здоровье»</w:t>
            </w:r>
          </w:p>
        </w:tc>
        <w:tc>
          <w:tcPr>
            <w:tcW w:w="226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1128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8148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1114"/>
        </w:trPr>
        <w:tc>
          <w:tcPr>
            <w:tcW w:w="1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Социальное партнерство</w:t>
            </w: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Экскурсии по городу, онлайн и офлайн экскурсии по музеям и памятным местам края, России, мира, походы выходного дня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руководители, зав.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библиотекой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632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644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Мини-экспедиция «Раз травинка, два травинка…»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61" w:type="dxa"/>
          </w:tblCellMar>
        </w:tblPrEx>
        <w:trPr>
          <w:trHeight w:val="562"/>
        </w:trPr>
        <w:tc>
          <w:tcPr>
            <w:tcW w:w="19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8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46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108"/>
        <w:gridCol w:w="5294"/>
        <w:gridCol w:w="1940"/>
        <w:gridCol w:w="1764"/>
      </w:tblGrid>
      <w:tr w:rsidR="00FD3421" w:rsidRPr="00FD3421" w:rsidTr="007A5EB3">
        <w:trPr>
          <w:trHeight w:val="166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предметно-</w:t>
            </w:r>
          </w:p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пространственно й среды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 «Открытая библиотека»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Сбор макулатуры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Культурный норматив школьника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Киноуроки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фасада и фойе школы, согласно плану месячника оборонномассовой и военно-патриотической работы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педагоги организаторы, совет ШВР, 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Рисунки «мы разные-в этом наше богатство, мы вместев этом наша сила»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боевых листков и газет, посвященных месячнику ВПР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Сбор информации о родственниках, прошедших ВО войну</w:t>
            </w:r>
            <w:r w:rsidR="00A1076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работа с кникой памяти Осташково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городских библиотек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Рейд по проверке посещаемости и соблюдения внешнего вида учащихся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2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</w:t>
            </w:r>
            <w:r w:rsidR="00A10769">
              <w:rPr>
                <w:rFonts w:ascii="Times New Roman" w:eastAsia="Calibri" w:hAnsi="Times New Roman" w:cs="Times New Roman"/>
                <w:color w:val="000000"/>
                <w:sz w:val="24"/>
              </w:rPr>
              <w:t>ктаж по ТБ, ПБ,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правилах поведения в школе, правилах безопасности на дороге, антитеррористической безопасности, безопасности на водных объектах, железнодорожных путях, стройках.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руководители, совет ШВР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Кураторство и работа с детьми и семьями, требующими особого педагогического внимания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0115D5">
            <w:pPr>
              <w:spacing w:after="0"/>
              <w:ind w:right="7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19.01.202</w:t>
            </w:r>
            <w:r w:rsidR="000115D5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г. 15:40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Профилактическая беседа «Особенности подросткового возраста» Девушки 8 классы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3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Социальный педагог Специалист по социальной работе ДПО № 2 ГБУЗ НД МЗ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КК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совета профилактики, ШВР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зам директора по 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9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2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1.Беседа «Вопросы межнациональных отношений в современной России»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22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руководителя учителя ОБЖ, истории совет ШВР социальный педагог,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ШУС, РДДМ,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9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2.Круглый стол: «Я и закон: за и против»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left w:w="87" w:type="dxa"/>
          <w:right w:w="85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108"/>
        <w:gridCol w:w="2084"/>
        <w:gridCol w:w="3210"/>
        <w:gridCol w:w="1940"/>
        <w:gridCol w:w="1764"/>
      </w:tblGrid>
      <w:tr w:rsidR="00FD3421" w:rsidRPr="00FD3421" w:rsidTr="007A5EB3">
        <w:trPr>
          <w:trHeight w:val="562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волонтерского отряда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4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Игра «Вместе дружная семья»</w:t>
            </w:r>
          </w:p>
        </w:tc>
        <w:tc>
          <w:tcPr>
            <w:tcW w:w="529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Игра «Это надо знать…»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0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по профилактике вредных привычек (просмотр фильма, презентации, выступление агитбригад)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актив ШУС, РДДМ, волонтерского отряда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в рамках месячника военно-патриотической работы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игр для обучающихся 1-4 классов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каждую пятницу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Наведение санитарного порядка в классе и на прилегающей территории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соревнования по подтягиванию на высокой перекладине (5-6 кл)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4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ПЦК учителей физической культуры совет ШВР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0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Игра-беседа «Руки мой перед едой»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3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Соревнования подвижных игр «Снайпер» (3-4)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«Разговор о правильном питании»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0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Проведение уроков Мужества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 понедельник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Флага РФ и исп</w:t>
            </w:r>
            <w:r w:rsidR="00A10769">
              <w:rPr>
                <w:rFonts w:ascii="Times New Roman" w:eastAsia="Calibri" w:hAnsi="Times New Roman" w:cs="Times New Roman"/>
                <w:color w:val="000000"/>
                <w:sz w:val="24"/>
              </w:rPr>
              <w:t>олнением гимнов РФ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 актив РДДМ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 ШУС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окружных, муниципальных, всероссийских конкурсах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ВР, УВР, классные руководители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онлайн конференциях и конкурсах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актив ШУС, РДДМ, волонтеры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январь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 допризывной молодежью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совет ШВР,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(10.01-15.01)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Подготовительная работа к проведению мероприятий в рамках месячника оборонно-массовой и военно-патриотической работы</w:t>
            </w:r>
          </w:p>
        </w:tc>
        <w:tc>
          <w:tcPr>
            <w:tcW w:w="19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ВР, УВР, классные руководители, совет ШВР, актив ШУС, РДДМ, волонтерского отряда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(17.01-22.01)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Общешкольная линейка, классные часы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3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(24.01-31.01)</w:t>
            </w:r>
          </w:p>
        </w:tc>
        <w:tc>
          <w:tcPr>
            <w:tcW w:w="8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Акция «Блокадный хлеб»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4E1B7D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4E1B7D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ФЕВРАЛЬ</w:t>
      </w:r>
    </w:p>
    <w:p w:rsidR="004E1B7D" w:rsidRPr="00FD3421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159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2874"/>
        <w:gridCol w:w="2018"/>
        <w:gridCol w:w="3046"/>
        <w:gridCol w:w="2488"/>
        <w:gridCol w:w="1680"/>
      </w:tblGrid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Направление модуля / параллель </w:t>
            </w: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</w:t>
            </w:r>
          </w:p>
        </w:tc>
        <w:tc>
          <w:tcPr>
            <w:tcW w:w="16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отметка о выполнении</w:t>
            </w:r>
          </w:p>
        </w:tc>
      </w:tr>
      <w:tr w:rsidR="00FD3421" w:rsidRPr="00FD3421" w:rsidTr="007A5EB3">
        <w:trPr>
          <w:trHeight w:val="5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5-9класс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02.02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вечер Встречи выпускников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ind w:right="3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кл. руков.1-11 кл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ШВР, актив ШУС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97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в рамках месячника оборонно-массовой и военнопатриотической работы (конкурс стенгазет «Бессмертный Полк», проведение уроков Мужества и Победы)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16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Классное 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21.02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Международный день родного языка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МО учителей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41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2874"/>
        <w:gridCol w:w="2018"/>
        <w:gridCol w:w="3045"/>
        <w:gridCol w:w="2488"/>
        <w:gridCol w:w="1681"/>
      </w:tblGrid>
      <w:tr w:rsidR="00FD3421" w:rsidRPr="00FD3421" w:rsidTr="007A5EB3">
        <w:trPr>
          <w:trHeight w:val="450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русского языка и литературы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23.02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защитников Отечества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ind w:right="153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кл. руков.1-11 кл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ШВР, 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08.02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Российской науки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15.02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памяти воинов- интернационалистов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1.Конференция «Что такое хорошо и что такое плохо»-1 кл 2.Ситуативный практикум «Правила обязательные для всех»-2 кл</w:t>
            </w:r>
          </w:p>
          <w:p w:rsidR="00FD3421" w:rsidRPr="00FD3421" w:rsidRDefault="00FD3421" w:rsidP="00FD3421">
            <w:pPr>
              <w:spacing w:after="0"/>
              <w:ind w:right="4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3.Практикум «Красота поступка»3 кл 4.Круглый стол на тему: «Моральный долг и совесть»-4 кл</w:t>
            </w:r>
          </w:p>
        </w:tc>
        <w:tc>
          <w:tcPr>
            <w:tcW w:w="20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 Школьная акция «Передай добро по кругу» 2. Деловая игра «Школа добрых дел»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5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Конкурс видеороликов «О воспитании», «Будем добрыми и человечными» Классный час «Можно ли купить здоровье?»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Кл.ч. «Твори добро, не видя в том заслуги»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" w:line="216" w:lineRule="auto"/>
              <w:ind w:right="15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кл. руков.1-11 кл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ШВР, 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РДДМ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1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30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рисунков и плакатов «Если добрый ты…»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сочинений «Человек и его предназначение», «Помним и чтим…»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«Делимся опытом!» (взаимопосещаемость учителями уроков), заседание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ПЦК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руководители МО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в рамках площадки по финансовой грамотности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руководители 1-11 кл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школьном конкурсе «Живая классика»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МО учителей русского языка, библиотекари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одаренными и слабоуспевающими детьми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учителя-предметники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bottom w:w="4" w:type="dxa"/>
          <w:right w:w="62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2874"/>
        <w:gridCol w:w="2018"/>
        <w:gridCol w:w="3045"/>
        <w:gridCol w:w="2488"/>
        <w:gridCol w:w="1681"/>
      </w:tblGrid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894263">
        <w:trPr>
          <w:trHeight w:val="324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 неделя</w:t>
            </w:r>
          </w:p>
          <w:p w:rsidR="00FD3421" w:rsidRPr="00FD3421" w:rsidRDefault="00FD3421" w:rsidP="00FD3421">
            <w:pPr>
              <w:spacing w:after="181"/>
              <w:ind w:right="1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(21.02-28.02)</w:t>
            </w:r>
          </w:p>
          <w:p w:rsidR="00FD3421" w:rsidRPr="00FD3421" w:rsidRDefault="00FD3421" w:rsidP="00BF6C2D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Календарь образовательны</w:t>
            </w:r>
            <w:r w:rsidR="00BF6C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х 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событий</w:t>
            </w:r>
            <w:r w:rsidR="00BF6C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2024 - 2025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2.0</w:t>
            </w:r>
            <w:r w:rsidR="00894263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 День разгрома советскими войсками немецко-фашистских войск в Сталинградской битве.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День памяти о россиянах, исполнявших служебный долг за пределами Отечества, 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21.02 Международный день родного языка.</w:t>
            </w:r>
          </w:p>
          <w:p w:rsidR="00FD3421" w:rsidRPr="00FD3421" w:rsidRDefault="00FD3421" w:rsidP="00FD3421">
            <w:pPr>
              <w:spacing w:after="212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23.02 День защитника Отечества.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39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основ православной культуры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2.02 День разгрома советскими войсками немецко-фашистских войск в Сталинградской битве.</w:t>
            </w:r>
          </w:p>
          <w:p w:rsidR="00FD3421" w:rsidRPr="00FD3421" w:rsidRDefault="00FD3421" w:rsidP="00894263">
            <w:pPr>
              <w:spacing w:after="0" w:line="226" w:lineRule="auto"/>
              <w:ind w:right="9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Проводятся занятия, согласно расписанию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понедельникам первым уроком «Разговоры о важном»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 «Россия- мои горизонты»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829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1-11 кл. 6-11 кл.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Взаимодействие с родителями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Педагогические консультации для родителей «Спрашивайте-отвечаем»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администрация ОО Классные руководители, учителя-предметники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индивидуальных консультаций с родителями по проблемам выбора элективных курсов по учебным предметам на следующий учебный год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мероприятий классноурочной системы и системы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актива школы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2087"/>
        <w:gridCol w:w="2108"/>
        <w:gridCol w:w="2874"/>
        <w:gridCol w:w="2019"/>
        <w:gridCol w:w="3045"/>
        <w:gridCol w:w="2488"/>
        <w:gridCol w:w="1681"/>
      </w:tblGrid>
      <w:tr w:rsidR="00FD3421" w:rsidRPr="00FD3421" w:rsidTr="004E1B7D">
        <w:trPr>
          <w:trHeight w:val="584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1114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Профориентация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интересами; обеспечение участия в проектно-исследовательской деятельности (конкурсах, викторинах, выставках, фестивалях)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учителяпредметники, 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работе ярмарки вакансий ЦЗН с целью знакомства с учреждениями среднего профессионального и высшего образования и рынком труда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работы по созданию портфолио школьников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Кл.час «Моя мечта о будущей профессии»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Кл. час «Мир профессий. Библиотекарь.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Экскурсия в библиотеку»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час «Они учились в нашей школе» «Выпускники школыучителя»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совет ШВР педагоги организаторы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22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1.Знакомство с профессиями при классноурочной системе. Расширение знаний учащихся о профессии.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проекте «Профориентационные субботы», «Билет в будущее», «Пректория», «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Z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асобой»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Ответственный за профориентационну ю работу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A755AE" w:rsidRDefault="00A755AE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Каждый четверг месяца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5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26. Россия комфортная: строительство и архитектура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6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27. Практико-ориентированное занятие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7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28. Россия социальная: сервис и туризм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8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29. Россия креативная: искусство и дизайн</w:t>
              </w:r>
            </w:hyperlink>
          </w:p>
          <w:p w:rsidR="00FD3421" w:rsidRPr="00A755AE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A755AE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A755AE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A755AE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994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Ведение информационной ленты на официальном сайте РДШ, на сайте школы, подготовка материала на официальной странице Инстаграм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94263" w:rsidRPr="00FD3421" w:rsidTr="004E1B7D">
        <w:trPr>
          <w:trHeight w:val="286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Внешкольные 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</w:tc>
        <w:tc>
          <w:tcPr>
            <w:tcW w:w="4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Конкурс поделок «Военная техника»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7F5253" w:rsidRDefault="0089426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7F525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Конкурс видеороликов «О </w:t>
            </w:r>
          </w:p>
          <w:p w:rsidR="00894263" w:rsidRPr="00894263" w:rsidRDefault="00894263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воспитании», «Будем добрыми и человечными»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совет ШВР, актив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894263" w:rsidRPr="00FD3421" w:rsidTr="004E1B7D">
        <w:tblPrEx>
          <w:tblCellMar>
            <w:right w:w="105" w:type="dxa"/>
          </w:tblCellMar>
        </w:tblPrEx>
        <w:trPr>
          <w:trHeight w:val="838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4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 рисунка, участие в онлайн конкурсах</w:t>
            </w:r>
          </w:p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ШУС, РДДМ, </w:t>
            </w:r>
          </w:p>
          <w:p w:rsidR="00894263" w:rsidRPr="00FD3421" w:rsidRDefault="00894263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волонтерского отряда, педагог организатор, 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94263" w:rsidRPr="00FD3421" w:rsidRDefault="00894263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7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Видеоролик «Чтобы помнили…» (рассказ о ветеранах)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8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Презентация «Тонкий лед»</w:t>
            </w:r>
          </w:p>
        </w:tc>
        <w:tc>
          <w:tcPr>
            <w:tcW w:w="5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93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Видео-книга памяти класса Выпуск газеты «Дневничок»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«Летопись военной славы моей семьи»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Поздравление мальчиков и юношей с праздником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694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День защитников Отечества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актив ШУС, РДДМ,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волонтерского отряда, педагог организатор, 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Февраль-март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«Классная встреча РДШ» (встреча с интересными людьми)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Выставка рисунков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«Война глазами детей»</w:t>
            </w:r>
          </w:p>
        </w:tc>
        <w:tc>
          <w:tcPr>
            <w:tcW w:w="5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Медиа школа РДШ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6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4D6CA7" w:rsidP="004D6CA7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Акция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7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«Скажи спасибо лично», «Письмо</w:t>
            </w:r>
            <w:r w:rsidR="0089426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Победы», «Помним своих героев»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976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Социальное партнерство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Экскурсии по городу, видео экскурсии по музеям и памятным местам России, мира.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Краеведческая экология, поход выходного дня.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руководители, зав.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библиотекой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7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7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выставки МЧС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105" w:type="dxa"/>
          </w:tblCellMar>
        </w:tblPrEx>
        <w:trPr>
          <w:trHeight w:val="6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Театральные выходы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562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1666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предметно-</w:t>
            </w:r>
          </w:p>
          <w:p w:rsidR="00FD3421" w:rsidRPr="00FD3421" w:rsidRDefault="00FD3421" w:rsidP="00FD3421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пространственно й среды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 «Открытая библиотека»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Сбор макулатуры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Культурный норматив школьника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Киноуроки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актив ШУС,  волонтерского отряда, педагог организатор, 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10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каждую пятницу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Наведение санитарного порядка в классе и на прилегающей территории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руководители,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Фотоконкурс «природа нашего города, края»</w:t>
            </w: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Всероссийская образовательная акция «Заповедный урок»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7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C5390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C5390">
              <w:rPr>
                <w:rFonts w:ascii="Times New Roman" w:eastAsia="Calibri" w:hAnsi="Times New Roman" w:cs="Times New Roman"/>
                <w:color w:val="000000"/>
                <w:sz w:val="24"/>
              </w:rPr>
              <w:t>Видео</w:t>
            </w:r>
            <w:r w:rsidR="00FC5390" w:rsidRPr="00FC53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фильм о героях – защитниках </w:t>
            </w:r>
            <w:r w:rsidR="00FC5390">
              <w:rPr>
                <w:rFonts w:ascii="Times New Roman" w:eastAsia="Calibri" w:hAnsi="Times New Roman" w:cs="Times New Roman"/>
                <w:color w:val="000000"/>
                <w:sz w:val="24"/>
              </w:rPr>
              <w:t>Родины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зав. библиотекой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8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Видео фильм «Афганистан»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8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286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Рейд по проверке посещаемости и соблюдения внешнего вида учащихся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Кураторство и работа с детьми и семьями, требующими особого педагогического внимания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C5390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Инструктаж по ТБ, ПБ, правилах поведения в школе, правилах безопасности на дороге, антитеррористической безопасности, безопасности на водных объектах, железнодорожных путях, стройках.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руководители, совет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ШВР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Заседание совета профилактики, заседание штаба ВР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4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МО классных руководителей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5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6C2D" w:rsidRDefault="00FD3421" w:rsidP="00BF6C2D">
            <w:pPr>
              <w:spacing w:after="0"/>
              <w:ind w:right="23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18.02.202</w:t>
            </w:r>
            <w:r w:rsidR="00BF6C2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г. </w:t>
            </w:r>
          </w:p>
          <w:p w:rsidR="00FD3421" w:rsidRPr="00FD3421" w:rsidRDefault="00FD3421" w:rsidP="00BF6C2D">
            <w:pPr>
              <w:spacing w:after="0"/>
              <w:ind w:right="2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 классы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Профилактическая беседа «Особенности подросткового возраста» Юноши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социальный педагог Специалист по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15:40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социальной работе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ДПО № 2 ГБУЗ НД МЗ КК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Кл. час с презентацией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«Юные герои антифашисты-пионеры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разных национальностей»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презентаций «Главная ценность-жизнь»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Просмотр фильмов с последующим обсуждением вопросов воспитания межэтнической терпимости, антитеррористической защищенности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«Веселые переменки»</w:t>
            </w:r>
          </w:p>
        </w:tc>
        <w:tc>
          <w:tcPr>
            <w:tcW w:w="20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социальный педагог кл. руководители актив ШУС, РДДМ, ЮИД, волонтёрского отряда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6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по профилактике вредных привычек (просмотр фильма, презентации, выступления агитбригады)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социальный педагог кл. руков,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ШУС, РДДМ, ЮИД,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волонтёрского отряда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60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2874"/>
        <w:gridCol w:w="2018"/>
        <w:gridCol w:w="3045"/>
        <w:gridCol w:w="2488"/>
        <w:gridCol w:w="1681"/>
      </w:tblGrid>
      <w:tr w:rsidR="00FD3421" w:rsidRPr="00FD3421" w:rsidTr="007A5EB3">
        <w:trPr>
          <w:trHeight w:val="77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команд школы в муниципальных, окружных, городских соревнованиях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Сдача норм ГТО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«Веселые старты»</w:t>
            </w:r>
          </w:p>
        </w:tc>
        <w:tc>
          <w:tcPr>
            <w:tcW w:w="5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«По страницам олимпийского движения»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МО учителей физкультуры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9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Соревнования по рывку гири 16 кг (9-11)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Соревнования по рывку гири 16 кг (9-11)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9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«Здоровое питание»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Соревнования по перетягиванию каната (7-8)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«А ну-ка, парни!»</w:t>
            </w:r>
          </w:p>
        </w:tc>
        <w:tc>
          <w:tcPr>
            <w:tcW w:w="2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педагог-организатор МО учителей физкультуры 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2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Соревнования подвижные игры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«Снайпер»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(5-6 кл)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222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 понедельник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Флага РФ и исп</w:t>
            </w:r>
            <w:r w:rsidR="00FC5390">
              <w:rPr>
                <w:rFonts w:ascii="Times New Roman" w:eastAsia="Calibri" w:hAnsi="Times New Roman" w:cs="Times New Roman"/>
                <w:color w:val="000000"/>
                <w:sz w:val="24"/>
              </w:rPr>
              <w:t>олнением гимна РФ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34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 директора по ВР классные руководители актив РДДМ и ШУС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мужества, кл. час «Славные герои Кубани», «Война и дети»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Проведение уроков Мужества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 руководители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конкурсе «Песня в солдатской шинели», ВСИ «Зарница»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онлайн конференциях и конкурсах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актив ШУС, РДДМ, волонтеры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февраль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 допризывной молодежью, поздравление ветеранов с праздниками, встречи с ветеранами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C5390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(01.02-05.02)</w:t>
            </w:r>
          </w:p>
        </w:tc>
        <w:tc>
          <w:tcPr>
            <w:tcW w:w="2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42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(07.02-12.02)</w:t>
            </w:r>
          </w:p>
        </w:tc>
        <w:tc>
          <w:tcPr>
            <w:tcW w:w="793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Операция «Рассвет», соревнования по военно-прикладным видам спорта и участие в окружных и муниципальных соревнованиях</w:t>
            </w: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социальный педагог</w:t>
            </w:r>
          </w:p>
          <w:p w:rsidR="00FD3421" w:rsidRPr="00FD3421" w:rsidRDefault="00FD3421" w:rsidP="00FD3421">
            <w:pPr>
              <w:spacing w:after="0"/>
              <w:ind w:right="58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руков актив ШУС, РДДМ,ЮИД,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волонтёрского отряда</w:t>
            </w: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(14.02-19.02)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(21.02-28.02)</w:t>
            </w:r>
          </w:p>
        </w:tc>
        <w:tc>
          <w:tcPr>
            <w:tcW w:w="79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4E1B7D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p w:rsid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МАРТ</w:t>
      </w:r>
    </w:p>
    <w:p w:rsidR="004E1B7D" w:rsidRPr="00FD3421" w:rsidRDefault="004E1B7D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70" w:type="dxa"/>
        </w:tblCellMar>
        <w:tblLook w:val="04A0" w:firstRow="1" w:lastRow="0" w:firstColumn="1" w:lastColumn="0" w:noHBand="0" w:noVBand="1"/>
      </w:tblPr>
      <w:tblGrid>
        <w:gridCol w:w="2084"/>
        <w:gridCol w:w="2060"/>
        <w:gridCol w:w="108"/>
        <w:gridCol w:w="2960"/>
        <w:gridCol w:w="54"/>
        <w:gridCol w:w="1994"/>
        <w:gridCol w:w="65"/>
        <w:gridCol w:w="49"/>
        <w:gridCol w:w="2847"/>
        <w:gridCol w:w="68"/>
        <w:gridCol w:w="18"/>
        <w:gridCol w:w="6"/>
        <w:gridCol w:w="30"/>
        <w:gridCol w:w="2230"/>
        <w:gridCol w:w="15"/>
        <w:gridCol w:w="11"/>
        <w:gridCol w:w="1703"/>
      </w:tblGrid>
      <w:tr w:rsidR="00FD3421" w:rsidRPr="00FD3421" w:rsidTr="004E1B7D">
        <w:trPr>
          <w:trHeight w:val="286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Направление модуля / параллель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2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</w:t>
            </w:r>
          </w:p>
        </w:tc>
        <w:tc>
          <w:tcPr>
            <w:tcW w:w="173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отметка о выполнении</w:t>
            </w:r>
          </w:p>
        </w:tc>
      </w:tr>
      <w:tr w:rsidR="00FD3421" w:rsidRPr="00FD3421" w:rsidTr="004E1B7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0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286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Классное руководство</w:t>
            </w: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по проведению профессиональной ориентации учащихся</w:t>
            </w:r>
          </w:p>
        </w:tc>
        <w:tc>
          <w:tcPr>
            <w:tcW w:w="2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3" w:line="216" w:lineRule="auto"/>
              <w:ind w:right="23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педагоги организаторы кл. руков.1-11 кл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ШВР, 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РДДМ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4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безопасного поведения в общественных местах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16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Месячник «Весна, мама, мир»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4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экстремистских проявлений</w:t>
            </w:r>
          </w:p>
        </w:tc>
        <w:tc>
          <w:tcPr>
            <w:tcW w:w="2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3" w:line="216" w:lineRule="auto"/>
              <w:ind w:right="21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педагоги организаторы кл. руков.1-11 кл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ШУС, РДДМ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7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01.03-11.03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«Миром правит любовь», посвященный Международному женскому дню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4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18.03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воссоединения Крыма с Россией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4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21.03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Мероприятия, посвященные Всемирному дню поэзии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4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23.03-29.03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Акция «Весенняя неделя добра»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4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14.03-21.03</w:t>
            </w:r>
          </w:p>
        </w:tc>
        <w:tc>
          <w:tcPr>
            <w:tcW w:w="8111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Всероссийская неделя музыки для детей и юношества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5-8 класс</w:t>
            </w:r>
          </w:p>
        </w:tc>
        <w:tc>
          <w:tcPr>
            <w:tcW w:w="30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9-11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</w:tc>
        <w:tc>
          <w:tcPr>
            <w:tcW w:w="3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Игровая программа для </w:t>
            </w:r>
          </w:p>
        </w:tc>
        <w:tc>
          <w:tcPr>
            <w:tcW w:w="2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«Самая, самая, </w:t>
            </w:r>
          </w:p>
        </w:tc>
        <w:tc>
          <w:tcPr>
            <w:tcW w:w="30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«И хорошее настроение не </w:t>
            </w:r>
          </w:p>
        </w:tc>
        <w:tc>
          <w:tcPr>
            <w:tcW w:w="2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зам директора по 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562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девочек к празднику 8 Марта</w:t>
            </w: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самая…» </w:t>
            </w:r>
          </w:p>
        </w:tc>
        <w:tc>
          <w:tcPr>
            <w:tcW w:w="30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покинет больше Вас…»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0" w:line="226" w:lineRule="auto"/>
              <w:ind w:right="8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педагоги организаторы классные руководители совет ШВР,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ШУС, РДДМ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1820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«Я-житель планета Земля»,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«Мои семейные обязанности»</w:t>
            </w: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«Кодекс поведения». «Стиль и деятельность лидера»</w:t>
            </w:r>
          </w:p>
        </w:tc>
        <w:tc>
          <w:tcPr>
            <w:tcW w:w="30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«Школа делового человека»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821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«День воссоединения Крыма с Россией»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0" w:line="226" w:lineRule="auto"/>
              <w:ind w:right="8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педагоги организаторы классные руководители совет ШВР, актив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ШУС, РДДМ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608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821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классных часов в коллективах в соответствии с особенностями конкретного класса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143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21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562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Урочная деятельность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21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«Делимся опытом!» (взаимопосещаемость учителями уроков, занятий)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Занятия с одаренными и слабоуспевающими обучающимися</w:t>
            </w:r>
          </w:p>
        </w:tc>
        <w:tc>
          <w:tcPr>
            <w:tcW w:w="2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руководители МО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838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21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в рамках площадки по финансовой грамотности</w:t>
            </w:r>
          </w:p>
        </w:tc>
        <w:tc>
          <w:tcPr>
            <w:tcW w:w="2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 1-11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564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21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МО классных руководителей, заседания </w:t>
            </w:r>
          </w:p>
        </w:tc>
        <w:tc>
          <w:tcPr>
            <w:tcW w:w="2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558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21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750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right w:w="46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3F7779" w:rsidRPr="00FD3421" w:rsidTr="004E1B7D">
        <w:tblPrEx>
          <w:tblCellMar>
            <w:right w:w="46" w:type="dxa"/>
          </w:tblCellMar>
        </w:tblPrEx>
        <w:trPr>
          <w:gridAfter w:val="16"/>
          <w:wAfter w:w="14215" w:type="dxa"/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3F7779" w:rsidRPr="00FD3421" w:rsidTr="004E1B7D">
        <w:tblPrEx>
          <w:tblCellMar>
            <w:right w:w="46" w:type="dxa"/>
          </w:tblCellMar>
        </w:tblPrEx>
        <w:trPr>
          <w:gridAfter w:val="16"/>
          <w:wAfter w:w="14215" w:type="dxa"/>
          <w:trHeight w:val="396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bottom w:w="4" w:type="dxa"/>
            <w:right w:w="36" w:type="dxa"/>
          </w:tblCellMar>
        </w:tblPrEx>
        <w:trPr>
          <w:trHeight w:val="4666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1"/>
              <w:ind w:right="4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(28.03-31.03)</w:t>
            </w:r>
          </w:p>
          <w:p w:rsidR="00FD3421" w:rsidRPr="00BF6C2D" w:rsidRDefault="00FD3421" w:rsidP="00BF6C2D">
            <w:pPr>
              <w:spacing w:after="2762" w:line="226" w:lineRule="auto"/>
              <w:ind w:right="4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Календа</w:t>
            </w:r>
            <w:r w:rsidR="00BF6C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рь образовательных  событий 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2024</w:t>
            </w:r>
            <w:r w:rsidR="00BF6C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- 2025</w:t>
            </w: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.</w:t>
            </w:r>
          </w:p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Юбилейные даты со дня рождения </w:t>
            </w:r>
          </w:p>
          <w:p w:rsidR="00FD3421" w:rsidRPr="00FD3421" w:rsidRDefault="00FD3421" w:rsidP="00FD3421">
            <w:pPr>
              <w:spacing w:after="0"/>
              <w:ind w:right="4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писателей, </w:t>
            </w:r>
          </w:p>
          <w:p w:rsidR="00FD3421" w:rsidRPr="00FD3421" w:rsidRDefault="00FD3421" w:rsidP="00FD3421">
            <w:pPr>
              <w:spacing w:after="0"/>
              <w:ind w:right="4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музыкантов, 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художников и других деятелей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8.03 Международный женский день.</w:t>
            </w:r>
          </w:p>
          <w:p w:rsidR="00FD3421" w:rsidRPr="00FD3421" w:rsidRDefault="00FD3421" w:rsidP="00FD3421">
            <w:pPr>
              <w:spacing w:after="85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27.03 Всемирный день театра.</w:t>
            </w:r>
          </w:p>
          <w:p w:rsidR="003F7779" w:rsidRPr="007F5253" w:rsidRDefault="003F7779" w:rsidP="003F7779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FD3421" w:rsidRPr="007F52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8.03 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женский день.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27.03 Всемирный день театра.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8.03 Международный женский день.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14.03 450-летие со дня выхода первой «Азбуки» (печатной книги для обучения письму и чтению) Ивана Фёдорова (1574).</w:t>
            </w:r>
          </w:p>
          <w:p w:rsidR="00FD3421" w:rsidRPr="00FD3421" w:rsidRDefault="00FD3421" w:rsidP="00FD3421">
            <w:pPr>
              <w:spacing w:after="0" w:line="226" w:lineRule="auto"/>
              <w:ind w:right="30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18.03 10 лет со дня воссоединения Крыма с Россией.</w:t>
            </w:r>
          </w:p>
          <w:p w:rsidR="00FD3421" w:rsidRPr="00FD3421" w:rsidRDefault="00FD3421" w:rsidP="00FD3421">
            <w:pPr>
              <w:spacing w:after="85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27.03 Всемирный день театра.</w:t>
            </w:r>
          </w:p>
          <w:p w:rsidR="00FD3421" w:rsidRPr="007F5253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3F777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руководители 1-11 кл</w:t>
            </w:r>
          </w:p>
        </w:tc>
        <w:tc>
          <w:tcPr>
            <w:tcW w:w="1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838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Внеурочная деятельность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8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Проводятся занятия, согласно расписанию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понедельникам первым уроком «Разговоры о важном»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 «Россия- мои горизонты»</w:t>
            </w: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1-11 кл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6-11 кл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286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Взаимодействие с родителями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Педагогические консультации для родителей «Спрашивайте-отвечаем»</w:t>
            </w:r>
          </w:p>
        </w:tc>
        <w:tc>
          <w:tcPr>
            <w:tcW w:w="228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администрация ОО классные руководители, учителяпредметники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Проведение индивидуальных консультаций с родителями по проблемам выбора элективных курсов по учебным предметам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мероприятий классноурочной системы и системы дополнительного образования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1390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8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Общешкольное родительское собрание «Этика в отношениях между учителем и учеником, учителем и родителем. Актуальные проблемы профилактики негативных проявлений в подростковой среде. Весенние каникулы.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Летняя оздоровительная кампания -2022», классные родительские собрания, заседания родительских советов</w:t>
            </w: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44" w:type="dxa"/>
          </w:tblCellMar>
        </w:tblPrEx>
        <w:trPr>
          <w:trHeight w:val="286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286"/>
        </w:trPr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1114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812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дежурства в классе, школе</w:t>
            </w: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самоуправления</w:t>
            </w:r>
          </w:p>
        </w:tc>
        <w:tc>
          <w:tcPr>
            <w:tcW w:w="2378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школьного актива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640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1114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12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1114"/>
        </w:trPr>
        <w:tc>
          <w:tcPr>
            <w:tcW w:w="20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3F7779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Профориента</w:t>
            </w:r>
            <w:r w:rsidR="00FD3421"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ция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2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интересами; обеспечение участия в проектно-исследовательской деятельности (конкурсах, викторинах, выставках, фестивалях)</w:t>
            </w: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учителяпредметники, классные руководители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2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2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838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2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работе ярмарки вакансий ЦЗН с целью знакомства с учреждениями среднего профессионального и высшего образования и рынком труда</w:t>
            </w: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администрация 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562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2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работы по созданию портфолио школьников</w:t>
            </w:r>
          </w:p>
        </w:tc>
        <w:tc>
          <w:tcPr>
            <w:tcW w:w="237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1666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Знакомство с профессиями при классноурочной системе.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Расширение знаний учащихся о профессии.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Участие в проекте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«Профориентационные субботы», «Билет в будущее», «Пректория», «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Z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асобой»</w:t>
            </w:r>
          </w:p>
        </w:tc>
        <w:tc>
          <w:tcPr>
            <w:tcW w:w="2378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администрация ОО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4E1B7D">
        <w:tblPrEx>
          <w:tblCellMar>
            <w:top w:w="10" w:type="dxa"/>
            <w:right w:w="78" w:type="dxa"/>
          </w:tblCellMar>
        </w:tblPrEx>
        <w:trPr>
          <w:trHeight w:val="838"/>
        </w:trPr>
        <w:tc>
          <w:tcPr>
            <w:tcW w:w="20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рисунка «Моя мечта о будущей профессии»</w:t>
            </w:r>
          </w:p>
        </w:tc>
        <w:tc>
          <w:tcPr>
            <w:tcW w:w="2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Конкурс минисочинений «Когда я </w:t>
            </w:r>
          </w:p>
        </w:tc>
        <w:tc>
          <w:tcPr>
            <w:tcW w:w="29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Создание видеороликов о профессии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040"/>
        <w:gridCol w:w="2064"/>
        <w:gridCol w:w="3010"/>
        <w:gridCol w:w="2256"/>
        <w:gridCol w:w="1736"/>
      </w:tblGrid>
      <w:tr w:rsidR="00FD3421" w:rsidRPr="00FD3421" w:rsidTr="007A5EB3"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«Профессии наших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родителей», «Все работы хороши»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вырасту, то стану…»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9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Основные школьные дела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Ведение информационной ленты на официальном сайте РДШ, на сайте школы, в группе ВКонтакте, на странице в Инстаграм</w:t>
            </w: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актив ШУС, РДДМ,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волонтерского отряда, классные руководители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0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00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Создание видеороликов «Поздравление маме» Поздравительные газеты к 8 марта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Создание видеороликов о профессии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Выпуск газеты «Дневничок»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46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«Классная встреча РДДМ» (встреча с интересными людьми)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5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Международный женский день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3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День счастья.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9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«Мой друг светофор»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(ЮИД)</w:t>
            </w:r>
          </w:p>
        </w:tc>
        <w:tc>
          <w:tcPr>
            <w:tcW w:w="5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активом ШУС, РДШ, волонтерского отряда, поздравление мам с праздником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актив ШУС, РДДМ,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волонтерского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040"/>
        <w:gridCol w:w="2068"/>
        <w:gridCol w:w="3006"/>
        <w:gridCol w:w="2256"/>
        <w:gridCol w:w="1736"/>
      </w:tblGrid>
      <w:tr w:rsidR="00FD3421" w:rsidRPr="00FD3421" w:rsidTr="007A5EB3">
        <w:trPr>
          <w:trHeight w:val="126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Практические занятия на площадке безопасности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дорожного движения (ЮИД)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отряда, классные руководители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9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Викторина «Полезные и вредные привычки» 5 кл</w:t>
            </w:r>
          </w:p>
        </w:tc>
        <w:tc>
          <w:tcPr>
            <w:tcW w:w="3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7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Социальное партнерство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Экскурсии по городу, видео экскурсии по музеям и памятным местам России, мира.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Организация туристического похода. Походы выходного дня. Краеведческая экология.</w:t>
            </w: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руководители,зав библиотекой, руков. турист направ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3-4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Мини-экспедиция «Раз травинка, два травинка…»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5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предметно-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пространственно й среды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 «Открытая библиотека»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Сбор макулатуры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Культурный норматив школьника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Киноуроки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Оформление тематических выставок, стендов «Краеведение во всем»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Конкурс чтецов «Жизнь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дана на добрые дела»,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«Мамочка моя…»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Концертное мероприятие «Алло, Мы ищем таланты!»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Конкурс хоровых коллективов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актив ШУС,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49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040"/>
        <w:gridCol w:w="2064"/>
        <w:gridCol w:w="3010"/>
        <w:gridCol w:w="2256"/>
        <w:gridCol w:w="1736"/>
      </w:tblGrid>
      <w:tr w:rsidR="00FD3421" w:rsidRPr="00FD3421" w:rsidTr="007A5EB3">
        <w:trPr>
          <w:trHeight w:val="838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РДДМ, волонтерского отряда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Рейд по проверке посещаемости и соблюдения внешнего вида учащихся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Кураторство и работа с детьми и семьями, требующими особого педагогического внимания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3F7779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Инструктаж по ТБ, ПБ, правилах поведения в школе, правилах безопасности на дороге, антитеррористической безопасности, безопасности на водных объектах, железнодорожных путях, стройках.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руководители, совет ШВР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марта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психологической разгрузки «Зеленый день»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СПС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экстремистских проявлений</w:t>
            </w: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0"/>
              <w:ind w:right="49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актив РДДМ и ШУС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перед каникулами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Безопасности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-Понедельник-Медиа-безопасность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-Противопожарная безопасность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-День равновесия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-День безопасности дорожного движения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-День профилактики правонарушений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3F7779">
        <w:trPr>
          <w:trHeight w:val="11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классы 10.03.2023г.</w:t>
            </w:r>
          </w:p>
          <w:p w:rsidR="00FD3421" w:rsidRPr="00FD3421" w:rsidRDefault="00FD3421" w:rsidP="00FD3421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10:30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Беседа с элементами тренинга «Отформатированное поколение.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Сотовые телефоны» 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3F7779">
            <w:pPr>
              <w:spacing w:after="0" w:line="226" w:lineRule="auto"/>
              <w:ind w:right="1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Социальный педагог Специалист по социальной работе 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«Влияние вредных привычек на здоровье человека»,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«Давайте дружить народами» «Профилактика и разрешение конфликтов» «Наша истинная национальность – человек»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кл. час «Права   потребителя»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8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совет ШВР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01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«Мы против насилия и экстремизма»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«Я пешеход и пассажир»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«Гармония в мире»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Школа здоровья «Как ухаживать за собой»</w:t>
            </w:r>
          </w:p>
        </w:tc>
        <w:tc>
          <w:tcPr>
            <w:tcW w:w="3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классный час «Можно ли избавиться от вредных </w:t>
            </w:r>
          </w:p>
          <w:p w:rsidR="00FD3421" w:rsidRPr="00FD3421" w:rsidRDefault="00FD3421" w:rsidP="00FD3421">
            <w:pPr>
              <w:spacing w:after="0" w:line="226" w:lineRule="auto"/>
              <w:ind w:right="567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привычек» Круглый стол «Укрепление международного сотрудничества как важный фактор противодействия терроризму» Беседа «Пассивное курение.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Мифы и реальность»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Классный час «Качества успешного человека»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педагоги организаторы актив РДШ и ШУС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24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«Хочу быть здоровым и сильным»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«Мы несем ответственность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 тех, кого приручили» «Копилка мудрости»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актив РДДМ и ШУС педагоги организаторы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1994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План работы на каникулы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9" w:line="216" w:lineRule="auto"/>
              <w:ind w:right="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педагоги организаторы классные руководители актив РДДМ и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волонтерский отряд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838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Внешкольные мероприятия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«Наша миссия –жить!» 7-8 кл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Соц. педагог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11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Мероприятия на каникулы (согласно плану)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left w:w="0" w:type="dxa"/>
          <w:right w:w="33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040"/>
        <w:gridCol w:w="2064"/>
        <w:gridCol w:w="3010"/>
        <w:gridCol w:w="2256"/>
        <w:gridCol w:w="1736"/>
      </w:tblGrid>
      <w:tr w:rsidR="00FD3421" w:rsidRPr="00FD3421" w:rsidTr="007A5EB3">
        <w:trPr>
          <w:trHeight w:val="750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команд школы в муниципальных, окружных, городских соревнованиях</w:t>
            </w: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47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Сдача норм ГТО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каждую пятницу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Наведение санитарного порядка в классе и на прилегающей территории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руководители, актив ШУС, РДДМ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Соревнования подвижные игры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«Снайпер»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(5-6 кл)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1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«А ну-ка, девочки!» (гибкость) 9 кл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«А ну-ка, девочки!»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(гибкость)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Игровой час «Спорт и здоровье»2 кл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Соревнования по шашкам 8-9 кл</w:t>
            </w:r>
          </w:p>
        </w:tc>
        <w:tc>
          <w:tcPr>
            <w:tcW w:w="3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Соревнования по шашкам 10-11 кл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План работы на каникулы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44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 понедельник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</w:t>
            </w:r>
            <w:r w:rsidR="003F7779">
              <w:rPr>
                <w:rFonts w:ascii="Times New Roman" w:eastAsia="Calibri" w:hAnsi="Times New Roman" w:cs="Times New Roman"/>
                <w:color w:val="000000"/>
                <w:sz w:val="24"/>
              </w:rPr>
              <w:t>лага РФ и исполнением гимнов РФ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9" w:line="216" w:lineRule="auto"/>
              <w:ind w:right="2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актив РДДМ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уроков Мужества «Отдавая долг Родине»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конкурсе ВСИ «Зарница»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Черешнюк Э.В.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онлайн конференциях и конкурсах</w:t>
            </w:r>
          </w:p>
        </w:tc>
        <w:tc>
          <w:tcPr>
            <w:tcW w:w="22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педагоги организаторы,акти в ШУС, РДДМ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 допризывной молодежью, поздравление ветеранов с праздниками, встречи с ветеранами соревнования по военно-прикладным видам спорта и участие в городских и окружных соревнованиях в рамках спортивной игры «Зарница»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март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проекте «Цветы у обелисков»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</w:tc>
        <w:tc>
          <w:tcPr>
            <w:tcW w:w="81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Беседа: «У войны лицо женское»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(01.03-05.03)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07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(07.03-12.03)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музейной комнаты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(14.03-19.03)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музейной комнаты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(21.03-26.03)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Посещение музейной комнаты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(28.03-31.03)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 на каникулы (</w:t>
            </w:r>
          </w:p>
        </w:tc>
        <w:tc>
          <w:tcPr>
            <w:tcW w:w="507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согласно плану)</w:t>
            </w:r>
          </w:p>
        </w:tc>
        <w:tc>
          <w:tcPr>
            <w:tcW w:w="2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педагоги организаторы,акти в ШУС, РДДМ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АПРЕЛЬ</w:t>
      </w:r>
    </w:p>
    <w:tbl>
      <w:tblPr>
        <w:tblW w:w="16302" w:type="dxa"/>
        <w:tblInd w:w="-262" w:type="dxa"/>
        <w:tblCellMar>
          <w:left w:w="87" w:type="dxa"/>
          <w:right w:w="52" w:type="dxa"/>
        </w:tblCellMar>
        <w:tblLook w:val="04A0" w:firstRow="1" w:lastRow="0" w:firstColumn="1" w:lastColumn="0" w:noHBand="0" w:noVBand="1"/>
      </w:tblPr>
      <w:tblGrid>
        <w:gridCol w:w="2250"/>
        <w:gridCol w:w="2108"/>
        <w:gridCol w:w="3074"/>
        <w:gridCol w:w="2010"/>
        <w:gridCol w:w="3130"/>
        <w:gridCol w:w="2010"/>
        <w:gridCol w:w="1720"/>
      </w:tblGrid>
      <w:tr w:rsidR="00FD3421" w:rsidRPr="00FD3421" w:rsidTr="007A5EB3">
        <w:trPr>
          <w:trHeight w:val="286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Направление модуля / параллель</w:t>
            </w: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</w:t>
            </w:r>
          </w:p>
        </w:tc>
        <w:tc>
          <w:tcPr>
            <w:tcW w:w="17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Отметка о выполнении</w:t>
            </w: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06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Экологический марафон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классные руководители актив РДДМ  и ШУС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7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Месячник правовых знаний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Месячник по благоустройству школьного двора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70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Классное руководство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Заседание МО классных руководителей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ШВР,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председатель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3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12.04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Гагаринский урок «Космос-это мы!»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классные руководители актив РДДМ и ШУС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11.04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освобождения узников фашистских лагерей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18.04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25.04-30.04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 весны и труда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p w:rsidR="00BF6C2D" w:rsidRPr="00FD3421" w:rsidRDefault="00BF6C2D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52" w:type="dxa"/>
        </w:tblCellMar>
        <w:tblLook w:val="04A0" w:firstRow="1" w:lastRow="0" w:firstColumn="1" w:lastColumn="0" w:noHBand="0" w:noVBand="1"/>
      </w:tblPr>
      <w:tblGrid>
        <w:gridCol w:w="2250"/>
        <w:gridCol w:w="2108"/>
        <w:gridCol w:w="3074"/>
        <w:gridCol w:w="2010"/>
        <w:gridCol w:w="3130"/>
        <w:gridCol w:w="2010"/>
        <w:gridCol w:w="1720"/>
      </w:tblGrid>
      <w:tr w:rsidR="00FD3421" w:rsidRPr="00FD3421" w:rsidTr="007A5EB3">
        <w:trPr>
          <w:trHeight w:val="448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5-8 класс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9-11 класс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30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час «Экологическая сказка»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Культура поведения: «Уступи девочке место, говори уважительно» Иллюстрации к Дню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Победы, фотозоны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(1-8 кл)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часэкологическая игра «Будь природе другом!» или «В защиту Земли», «Я в мире профессий»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Энергетика: вчера, сегодня, завтра, «Сто дорог-одна твоя»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0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педагоги организаторы актив РДДМ  и ШУС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Молодежный форум «Будущее-это мы»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классные руководители актив РДДМ и ШУС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A755AE" w:rsidRPr="00FD3421" w:rsidTr="0007795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Каждый четверг месяца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bookmarkStart w:id="0" w:name="_GoBack"/>
            <w:bookmarkEnd w:id="0"/>
          </w:p>
        </w:tc>
        <w:tc>
          <w:tcPr>
            <w:tcW w:w="5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29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>Тема 30. Практико-ориентированное занятие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30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31. Россия аграрная: животноводство, селекция и генетика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31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32. Россия безопасная: вооруженные силы, гражданская оборона </w:t>
              </w:r>
            </w:hyperlink>
          </w:p>
          <w:p w:rsidR="00A755AE" w:rsidRPr="00A755AE" w:rsidRDefault="00A755AE" w:rsidP="00A755AE">
            <w:pPr>
              <w:tabs>
                <w:tab w:val="right" w:leader="dot" w:pos="10356"/>
              </w:tabs>
              <w:spacing w:after="0"/>
              <w:ind w:left="176" w:right="3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hyperlink w:anchor="_Toc136932">
              <w:r w:rsidRPr="00A755AE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Тема 33. Практико-ориентированное занятие </w:t>
              </w:r>
            </w:hyperlink>
          </w:p>
          <w:p w:rsidR="00A755AE" w:rsidRPr="00A755AE" w:rsidRDefault="00A755AE" w:rsidP="00A755AE">
            <w:pPr>
              <w:spacing w:after="11" w:line="390" w:lineRule="auto"/>
              <w:ind w:left="154" w:right="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5AE" w:rsidRPr="00FD3421" w:rsidRDefault="00A755AE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5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классных часов в коллективах в соответствии с особенностями конкретного класса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«Делимся опытом!» (взаимопосещаемость учителями уроков), заседание МО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руководители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в рамках площадки по финансовой грамотности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111 кл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3F7779" w:rsidRPr="00FD3421" w:rsidTr="00A71B6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одаренными и слабоуспевающими детьми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предметники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3F7779" w:rsidRPr="00FD3421" w:rsidTr="00A71B62">
        <w:trPr>
          <w:trHeight w:val="5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3F7779" w:rsidRPr="00FD3421" w:rsidRDefault="003F7779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Школьная научно-практиче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ская конференция</w:t>
            </w:r>
          </w:p>
        </w:tc>
        <w:tc>
          <w:tcPr>
            <w:tcW w:w="20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7779" w:rsidRPr="00FD3421" w:rsidRDefault="003F7779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День пожарной охраны. Тематический классный час, урок ОБЖ.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Эвакуация.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 неделя</w:t>
            </w:r>
          </w:p>
          <w:p w:rsidR="00FD3421" w:rsidRPr="00FD3421" w:rsidRDefault="00FD3421" w:rsidP="00FD3421">
            <w:pPr>
              <w:spacing w:after="181"/>
              <w:ind w:right="2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(25.04-30.04)</w:t>
            </w:r>
          </w:p>
          <w:p w:rsidR="00FD3421" w:rsidRPr="00FD3421" w:rsidRDefault="00FD3421" w:rsidP="00FD3421">
            <w:pPr>
              <w:spacing w:after="0"/>
              <w:ind w:right="2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Календарь образовательны х событий 2023-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земли. Обучающие мероприятия по экологии и здоровье сберегающим технологиям.</w:t>
            </w:r>
          </w:p>
          <w:p w:rsidR="00FD3421" w:rsidRPr="00FD3421" w:rsidRDefault="00FD3421" w:rsidP="00FD3421">
            <w:pPr>
              <w:spacing w:after="0" w:line="226" w:lineRule="auto"/>
              <w:ind w:right="135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пожарной охраны. Тематический урок ОБЖ (30.04) 7.04 Всемирный день здоровья.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12.04 День космонавтики.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19.04 День памяти о геноциде советского народа нацистами и их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52" w:type="dxa"/>
        </w:tblCellMar>
        <w:tblLook w:val="04A0" w:firstRow="1" w:lastRow="0" w:firstColumn="1" w:lastColumn="0" w:noHBand="0" w:noVBand="1"/>
      </w:tblPr>
      <w:tblGrid>
        <w:gridCol w:w="2233"/>
        <w:gridCol w:w="2049"/>
        <w:gridCol w:w="2992"/>
        <w:gridCol w:w="1971"/>
        <w:gridCol w:w="3054"/>
        <w:gridCol w:w="2357"/>
        <w:gridCol w:w="1646"/>
      </w:tblGrid>
      <w:tr w:rsidR="00FD3421" w:rsidRPr="00FD3421" w:rsidTr="003F7779">
        <w:trPr>
          <w:trHeight w:val="1209"/>
        </w:trPr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2024.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пособниками в годы Великой Отечественной войны.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22.04 Всемирный день Земли.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27.04 День российского парламентаризма.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Проводятся занятия, согласно расписанию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понедельникам первым уроком «Разговоры о важном»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 «Россия- мои горизонты»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1-11 кл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6-11 кл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Взаимодействие с родителями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Педагогические консультации для родителей «Спрашивайте –отвечаем»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СПС, учителяпредметники, классные 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Родительский всеобуч: «Ребенок среди сверстников. Особенности общения школьников».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Педагогические консультации «Спрашивайте-отвечаем»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Единый родительский день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Педагогические консультации «Спрашивайте-отвечаем. Организация летней</w:t>
            </w:r>
            <w:r w:rsidR="00A71B6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оздоровительной кампании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Проведение индивидуальных консультаций с родителями по проблемам выбора элективных курсов по учебным предметам 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учителяпредметники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мероприятий классноурочной системы и системы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дежурства в классе, школе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1-2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Акция «Праздник птиц» Праздник «Прощание с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1.Конкурс на лучшую клумбу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Кинопоказ фильма с обсуждением «Время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актив ШУС классные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36" w:type="dxa"/>
        </w:tblCellMar>
        <w:tblLook w:val="04A0" w:firstRow="1" w:lastRow="0" w:firstColumn="1" w:lastColumn="0" w:noHBand="0" w:noVBand="1"/>
      </w:tblPr>
      <w:tblGrid>
        <w:gridCol w:w="2236"/>
        <w:gridCol w:w="2055"/>
        <w:gridCol w:w="2993"/>
        <w:gridCol w:w="1992"/>
        <w:gridCol w:w="3038"/>
        <w:gridCol w:w="2336"/>
        <w:gridCol w:w="1652"/>
      </w:tblGrid>
      <w:tr w:rsidR="00FD3421" w:rsidRPr="00FD3421" w:rsidTr="007A5EB3">
        <w:trPr>
          <w:trHeight w:val="2494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букварем»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проектов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Концерт ко Дню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Земли</w:t>
            </w:r>
          </w:p>
          <w:p w:rsidR="00FD3421" w:rsidRPr="00FD3421" w:rsidRDefault="00FD3421" w:rsidP="00FD3421">
            <w:pPr>
              <w:spacing w:after="0"/>
              <w:ind w:right="4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«Подари книгу» Конкурс видеороликов «Школьные годы чудесные»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первых»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274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Профориентация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интересами; обеспечение участия в проектно-исследовательской деятельности (конкурсах, викторинах, выставках, фестивалях)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учителяпредметники, классные 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часы: «Труд на радость себе и людям» (1-4 кл); «мир профессий. Когда на весах лекарства» (5-8); «профессии с большой перспективой», «Как стать гением?», «Сотвори своё будущее» (9-11)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ОО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обучающихся в работе ярмарки вакансий ЦЗН с целью знакомства с учреждениями среднего профессионального и высшего образования и рынком труда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и проведение работы по созданию портфолио школьников, защита проектных работ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27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17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Знакомство с профессиями при классно-урочной системе. Расширение знаний учащихся о профессии.</w:t>
            </w:r>
          </w:p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проекте «Профориентационные субботы», «Билет в будущее», «Проектория», «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Z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асобой»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совет ШВР классные руководители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66" w:type="dxa"/>
        </w:tblCellMar>
        <w:tblLook w:val="04A0" w:firstRow="1" w:lastRow="0" w:firstColumn="1" w:lastColumn="0" w:noHBand="0" w:noVBand="1"/>
      </w:tblPr>
      <w:tblGrid>
        <w:gridCol w:w="2250"/>
        <w:gridCol w:w="2108"/>
        <w:gridCol w:w="3074"/>
        <w:gridCol w:w="2010"/>
        <w:gridCol w:w="3130"/>
        <w:gridCol w:w="2010"/>
        <w:gridCol w:w="1720"/>
      </w:tblGrid>
      <w:tr w:rsidR="00FD3421" w:rsidRPr="00FD3421" w:rsidTr="007A5EB3">
        <w:trPr>
          <w:trHeight w:val="1114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Ведение информационной ленты на официальном сайте РДШ, на сайте школы, подготовка материала на официальной странице Инстаграм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 классные руководители 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5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A71B62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Лекции-презентации «Города-герои»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38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(01.04) Международный день птиц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 классные руководители 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рисунков «Внимание, дорога!» (1-4 кл)</w:t>
            </w:r>
          </w:p>
        </w:tc>
        <w:tc>
          <w:tcPr>
            <w:tcW w:w="5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1.Поздравление ветеранов микрорайона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2.Уборка территории у мемориала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3.Акция «Книга Памяти»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4. Собрание по итогам работы за год.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6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Выставка рисунков «Война глазами детей»</w:t>
            </w:r>
          </w:p>
        </w:tc>
        <w:tc>
          <w:tcPr>
            <w:tcW w:w="5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7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Акция «Моя земля начинается с меня», посвященная Дню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Земли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Социальное партнерство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Экскурсии по городу, видео экскурсии по музеям и памятным местам России, мира.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Организация туристического похода. Походы выходного дня. Краеведческая экология.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руководители,за в библиотекой, руков.турист направ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1-2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1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Проект «Открытая библиотека»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1666"/>
        </w:trPr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Сбор макулатуры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Культурный норматив школьника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Киноуроки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 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562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Организация предметно-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пространственной среды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838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Рейд по проверке посещаемости и соблюдения внешнего вида учащихся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РДДМ, совет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ШВР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7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Кураторство и работа с детьми и семьями, требующими особого педагогического внимания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BF6C2D">
            <w:pPr>
              <w:spacing w:after="0"/>
              <w:ind w:right="7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29.04.202</w:t>
            </w:r>
            <w:r w:rsidR="00BF6C2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г. 15:40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Час полезного общения</w:t>
            </w:r>
          </w:p>
          <w:p w:rsidR="00BF6C2D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«История одного обмана (о вреде «энергетических» напитков»</w:t>
            </w:r>
            <w:r w:rsidR="00BF6C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6 классы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социальный педагог Специалист по социальной работе ДПО № 2 ГБУЗ НД МЗ КК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A71B62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Инструктаж по ТБ, ПБ, правилах поведения в школе, правилах безопасности на дороге, антитеррористической безопасности, безопасности на водных объектах, железнодорожных путях, стройках.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руководители, совет ШВР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19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Игра «Мы-пешеходы!»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(ЮИД)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Выставка рисунков и плакатов на антинаркотическую тему «Все краски творчества против наркотиков»</w:t>
            </w:r>
          </w:p>
        </w:tc>
        <w:tc>
          <w:tcPr>
            <w:tcW w:w="5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1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1.Конкурс рисунков и презентаций «Закон надо знать!» или «Закон на страже детства» 2.Занятия по теме «Формирование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толерантных установок у подростков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«Я+он+они=мы»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час «Мое безопасное лето» Конкурс буклетов «Закон на страже детства»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 классные руководители 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right w:w="46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Неделя правовых знаний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 педагог,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49" w:type="dxa"/>
        </w:tblCellMar>
        <w:tblLook w:val="04A0" w:firstRow="1" w:lastRow="0" w:firstColumn="1" w:lastColumn="0" w:noHBand="0" w:noVBand="1"/>
      </w:tblPr>
      <w:tblGrid>
        <w:gridCol w:w="2250"/>
        <w:gridCol w:w="2108"/>
        <w:gridCol w:w="3074"/>
        <w:gridCol w:w="2010"/>
        <w:gridCol w:w="3130"/>
        <w:gridCol w:w="2010"/>
        <w:gridCol w:w="1720"/>
      </w:tblGrid>
      <w:tr w:rsidR="00FD3421" w:rsidRPr="00FD3421" w:rsidTr="007A5EB3">
        <w:trPr>
          <w:trHeight w:val="286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совет ШВР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33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1.Конкурс плакатов «Мои права и обязанности»4-6 кл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2.Викторина «Мои права и обязанности» 5-7 кл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3. Турнир знатоков права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8-9 кл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Круглый стол «Правовая ответственность несовершеннолетних»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 классные руководители актив ШУС, РДШ,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окружном смотре «Безопасное колесо»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РДШ</w:t>
            </w:r>
          </w:p>
          <w:p w:rsidR="00FD3421" w:rsidRPr="00FD3421" w:rsidRDefault="00FD3421" w:rsidP="00FD3421">
            <w:pPr>
              <w:spacing w:after="0"/>
              <w:ind w:right="139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конкурсе волонтерских отрядов Участие в городском конкурсе Зарница, стоя и песни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390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Конкурс рисунков «Внимание, дорога!» (1-4 кл)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Викторина «Полезные и вредные привычки»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5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руков. и 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7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5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2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каждую пятницу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Наведение санитарного порядка в классе и на прилегающей территории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классные руководители,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838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РДДМ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9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здоровья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Спортивные соревнования, посвященные Всемирному дню здоровья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здоровья Соревнования по шашкам 8-9 кл</w:t>
            </w: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здоровья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Соревнования по шашкам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10-11 кл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 классные руководители 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08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Всероссийский этап тестирования физической подготовленности обучающихся по программе спортивного комплекса ГТО (2-11 кл)</w:t>
            </w:r>
          </w:p>
        </w:tc>
        <w:tc>
          <w:tcPr>
            <w:tcW w:w="20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физкультуры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1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(18.04-23.04)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«Разговор о правильном питании»</w:t>
            </w:r>
          </w:p>
        </w:tc>
        <w:tc>
          <w:tcPr>
            <w:tcW w:w="5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Военизированная полоса препятствий (8-11)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(25.04-30.04)</w:t>
            </w:r>
          </w:p>
        </w:tc>
        <w:tc>
          <w:tcPr>
            <w:tcW w:w="3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Соревнования «Эти разноцветные мячи» (1 кл)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442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Школьный музей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 понедельник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 линейки с поднятием Флага РФ и исп</w:t>
            </w:r>
            <w:r w:rsidR="00A71B62">
              <w:rPr>
                <w:rFonts w:ascii="Times New Roman" w:eastAsia="Calibri" w:hAnsi="Times New Roman" w:cs="Times New Roman"/>
                <w:color w:val="000000"/>
                <w:sz w:val="24"/>
              </w:rPr>
              <w:t>олнением гимнов РФ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9" w:line="21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актив РДДМи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Общешкольная акция «Георгиевская лента»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4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25.04-08.05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 Мужества «Помним! Гордимся! Наследуем!»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9" w:line="21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актив РДДМ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838"/>
        </w:trPr>
        <w:tc>
          <w:tcPr>
            <w:tcW w:w="22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(01.04-09.04)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 мужества «Подвигу всегда есть место на земле», посвященный Всемирному дню авиации и космонавтики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4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(11.04-16.04)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 мужества «Подвигу всегда есть место на земле», посвященный Всемирному дню авиации и космонавтики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ВР</w:t>
            </w:r>
          </w:p>
          <w:p w:rsidR="00FD3421" w:rsidRPr="00FD3421" w:rsidRDefault="00FD3421" w:rsidP="00FD3421">
            <w:pPr>
              <w:spacing w:after="9" w:line="21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 актив РДДМ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ШУС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конкурсе «Песня в солдатской шинели», ВСИ «Зарница»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Черешнюк Э.В.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 онлайн конференциях и конкурсах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совет ШВР, 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, волонтеры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top w:w="0" w:type="dxa"/>
            <w:right w:w="52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апрель</w:t>
            </w:r>
          </w:p>
        </w:tc>
        <w:tc>
          <w:tcPr>
            <w:tcW w:w="8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с допризывной молодежью, поздравление ветеранов с праздниками, встречи с ветеранами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A71B62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совет ШВР, Мошкина А.В.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color w:val="000000"/>
          <w:sz w:val="24"/>
          <w:lang w:val="en-US"/>
        </w:rPr>
      </w:pPr>
      <w:r w:rsidRPr="00FD3421">
        <w:rPr>
          <w:rFonts w:ascii="Times New Roman" w:eastAsia="Calibri" w:hAnsi="Times New Roman" w:cs="Times New Roman"/>
          <w:b/>
          <w:color w:val="000000"/>
          <w:sz w:val="24"/>
          <w:lang w:val="en-US"/>
        </w:rPr>
        <w:t>МАЙ</w:t>
      </w:r>
    </w:p>
    <w:tbl>
      <w:tblPr>
        <w:tblW w:w="16302" w:type="dxa"/>
        <w:tblInd w:w="-262" w:type="dxa"/>
        <w:tblCellMar>
          <w:left w:w="87" w:type="dxa"/>
          <w:right w:w="53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132"/>
        <w:gridCol w:w="2104"/>
        <w:gridCol w:w="3100"/>
        <w:gridCol w:w="2012"/>
        <w:gridCol w:w="1758"/>
      </w:tblGrid>
      <w:tr w:rsidR="00FD3421" w:rsidRPr="00FD3421" w:rsidTr="007A5EB3">
        <w:trPr>
          <w:trHeight w:val="28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Направление воспитательной работы</w:t>
            </w:r>
          </w:p>
        </w:tc>
        <w:tc>
          <w:tcPr>
            <w:tcW w:w="21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дата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ответственный</w:t>
            </w:r>
          </w:p>
        </w:tc>
        <w:tc>
          <w:tcPr>
            <w:tcW w:w="17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отметка о выполнении</w:t>
            </w:r>
          </w:p>
        </w:tc>
      </w:tr>
      <w:tr w:rsidR="00FD3421" w:rsidRPr="00FD3421" w:rsidTr="007A5EB3">
        <w:trPr>
          <w:trHeight w:val="5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250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дела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Месячник патриотического воспитания (праздничные мероприятия, классные часы, встречи с ветеранами, экскурсии в музеи города, края, России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(виртуальные), патриотические акции, участие в акции «Бессмертный полк», «Вахта Памяти»)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классные руководители актив РДДМ и ШУС 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7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22.05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  Последнего звонка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37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Классное руководство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08.05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Красного Креста и Красного Полумесяца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классные руководители актив РДДМ и ШУС 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15.05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Международный день семьи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37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18 05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Международный день музеев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24.05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славянской письменности и культуры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31.05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Всемирный день без табака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left w:w="87" w:type="dxa"/>
          <w:right w:w="53" w:type="dxa"/>
        </w:tblCellMar>
        <w:tblLook w:val="04A0" w:firstRow="1" w:lastRow="0" w:firstColumn="1" w:lastColumn="0" w:noHBand="0" w:noVBand="1"/>
      </w:tblPr>
      <w:tblGrid>
        <w:gridCol w:w="2067"/>
        <w:gridCol w:w="2064"/>
        <w:gridCol w:w="3069"/>
        <w:gridCol w:w="2075"/>
        <w:gridCol w:w="3033"/>
        <w:gridCol w:w="2293"/>
        <w:gridCol w:w="1701"/>
      </w:tblGrid>
      <w:tr w:rsidR="00FD3421" w:rsidRPr="00FD3421" w:rsidTr="007A5EB3">
        <w:trPr>
          <w:trHeight w:val="42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1-4 класс</w:t>
            </w: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5-9 класс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10-11 класс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Кл.ч. «Помним, гордимся, наследуем»</w:t>
            </w:r>
          </w:p>
        </w:tc>
        <w:tc>
          <w:tcPr>
            <w:tcW w:w="52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numPr>
                <w:ilvl w:val="0"/>
                <w:numId w:val="23"/>
              </w:num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Письмо ветерану.</w:t>
            </w:r>
          </w:p>
          <w:p w:rsidR="00FD3421" w:rsidRPr="00FD3421" w:rsidRDefault="00FD3421" w:rsidP="00FD3421">
            <w:pPr>
              <w:numPr>
                <w:ilvl w:val="0"/>
                <w:numId w:val="23"/>
              </w:numPr>
              <w:spacing w:after="0" w:line="226" w:lineRule="auto"/>
              <w:ind w:left="1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 час «Цена Победы: вчера, сегодня, завтра»</w:t>
            </w:r>
          </w:p>
          <w:p w:rsidR="00FD3421" w:rsidRPr="00FD3421" w:rsidRDefault="00FD3421" w:rsidP="00FD3421">
            <w:pPr>
              <w:numPr>
                <w:ilvl w:val="0"/>
                <w:numId w:val="23"/>
              </w:num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Интерактивный марафон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 организаторы классные руководители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2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Кл.ч. «Семья и семейные традиции»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Единый классный час «Моё безопасное лето»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16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Праздник «Последний звонок»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без табака (28.05)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Единый Всекубанский классный час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9" w:line="21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зам директора по ВР педагоги организаторы классные руководители актив РДДМ 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ШУС 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6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классных часов в коллективах в соответствии с особенностями конкретного класса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Урочная деятельность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«Делимся опытом!» (взаимопосещаемость учителями уроков),занятия с одаренными обучающимися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руководители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Уроки в рамках площадки по финансовой грамотности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111 кл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7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одаренными и слабоуспевающими детьми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учителяпредметники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7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bottom w:w="4" w:type="dxa"/>
          <w:right w:w="40" w:type="dxa"/>
        </w:tblCellMar>
        <w:tblLook w:val="04A0" w:firstRow="1" w:lastRow="0" w:firstColumn="1" w:lastColumn="0" w:noHBand="0" w:noVBand="1"/>
      </w:tblPr>
      <w:tblGrid>
        <w:gridCol w:w="1958"/>
        <w:gridCol w:w="2126"/>
        <w:gridCol w:w="2974"/>
        <w:gridCol w:w="2040"/>
        <w:gridCol w:w="171"/>
        <w:gridCol w:w="388"/>
        <w:gridCol w:w="2606"/>
        <w:gridCol w:w="2284"/>
        <w:gridCol w:w="1755"/>
      </w:tblGrid>
      <w:tr w:rsidR="00FD3421" w:rsidRPr="00FD3421" w:rsidTr="00A71B62">
        <w:trPr>
          <w:trHeight w:val="2102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2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Интегрированный урок литературы и психологии «Семья и семейные ценности» 5-8 кл(к дню семьи)</w:t>
            </w:r>
          </w:p>
        </w:tc>
        <w:tc>
          <w:tcPr>
            <w:tcW w:w="2994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5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педагогпсихолог социальный педагог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rPr>
          <w:trHeight w:val="3958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4 неделя</w:t>
            </w:r>
          </w:p>
          <w:p w:rsidR="00FD3421" w:rsidRPr="00FD3421" w:rsidRDefault="00FD3421" w:rsidP="00FD3421">
            <w:pPr>
              <w:spacing w:after="181"/>
              <w:ind w:right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(21.05-31.05)</w:t>
            </w:r>
          </w:p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Календарь образовательны</w:t>
            </w:r>
          </w:p>
          <w:p w:rsidR="00FD3421" w:rsidRPr="00FD3421" w:rsidRDefault="00BF6C2D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х событий 2024 - 2025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1.05 Праздник Весны и Труда.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9.05 День Победы.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18.05 Международный день музеев.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19.05 День детских общественных организаций России.</w:t>
            </w:r>
          </w:p>
          <w:p w:rsidR="00A71B62" w:rsidRPr="00FD3421" w:rsidRDefault="00FD3421" w:rsidP="00A71B62">
            <w:pPr>
              <w:spacing w:after="0" w:line="226" w:lineRule="auto"/>
              <w:ind w:right="13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24.05 День славянской письменности и культуры.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1.05 Праздник Весны и Труда.</w:t>
            </w:r>
          </w:p>
          <w:p w:rsidR="00FD3421" w:rsidRPr="00FD3421" w:rsidRDefault="00FD3421" w:rsidP="00FD3421">
            <w:pPr>
              <w:spacing w:after="0" w:line="226" w:lineRule="auto"/>
              <w:ind w:right="1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9.05 День Победы.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18.05 </w:t>
            </w:r>
          </w:p>
          <w:p w:rsidR="00FD3421" w:rsidRPr="00FD3421" w:rsidRDefault="00FD3421" w:rsidP="00FD3421">
            <w:pPr>
              <w:spacing w:after="0" w:line="226" w:lineRule="auto"/>
              <w:ind w:right="8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музеев. 19.05 День детских общественных организаций России.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24.05 День славянской письменности и культуры.</w:t>
            </w:r>
          </w:p>
          <w:p w:rsidR="00FD3421" w:rsidRPr="00A71B62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94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1.05 Праздник Весны и Труда.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9.05 День Победы.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18.05 Международный день музеев.</w:t>
            </w:r>
          </w:p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19.05 День детских общественных организаций России.</w:t>
            </w:r>
          </w:p>
          <w:p w:rsidR="00FD3421" w:rsidRPr="00FD3421" w:rsidRDefault="00FD3421" w:rsidP="00FD3421">
            <w:pPr>
              <w:spacing w:after="212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24.05 День славянской письменности и культуры.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111 кл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44" w:type="dxa"/>
          </w:tblCellMar>
        </w:tblPrEx>
        <w:trPr>
          <w:trHeight w:val="838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Внеурочная деятельность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Проводятся занятия, согласно расписанию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понедельникам первым уроком «Разговоры о важном»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Еженедельно по четвергам первым уроком «Россия- мои горизонты»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81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1-11 кл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6-11 кл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A71B62" w:rsidRPr="00FD3421" w:rsidTr="00A71B62">
        <w:tblPrEx>
          <w:tblCellMar>
            <w:bottom w:w="0" w:type="dxa"/>
            <w:right w:w="44" w:type="dxa"/>
          </w:tblCellMar>
        </w:tblPrEx>
        <w:trPr>
          <w:trHeight w:val="710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A71B62" w:rsidRPr="00FD3421" w:rsidTr="00A71B62">
        <w:tblPrEx>
          <w:tblCellMar>
            <w:bottom w:w="0" w:type="dxa"/>
            <w:right w:w="44" w:type="dxa"/>
          </w:tblCellMar>
        </w:tblPrEx>
        <w:trPr>
          <w:trHeight w:val="69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A71B62" w:rsidRPr="00FD3421" w:rsidTr="00A71B62">
        <w:tblPrEx>
          <w:tblCellMar>
            <w:bottom w:w="0" w:type="dxa"/>
            <w:right w:w="44" w:type="dxa"/>
          </w:tblCellMar>
        </w:tblPrEx>
        <w:trPr>
          <w:trHeight w:val="70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A71B62" w:rsidRPr="00FD3421" w:rsidTr="00A71B62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(21.05-31.05)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Взаимодействие с родителями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Педагогические консультации «Спрашивайте-отвечаем»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ОО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44" w:type="dxa"/>
          </w:tblCellMar>
        </w:tblPrEx>
        <w:trPr>
          <w:trHeight w:val="994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индивидуальных консультаций с родителями по проблемам выбора элективных курсов по учебным предметам на следующий учебный год</w:t>
            </w:r>
          </w:p>
        </w:tc>
        <w:tc>
          <w:tcPr>
            <w:tcW w:w="2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ОО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 учителяпредметники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44" w:type="dxa"/>
          </w:tblCellMar>
        </w:tblPrEx>
        <w:trPr>
          <w:trHeight w:val="968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44" w:type="dxa"/>
          </w:tblCellMar>
        </w:tblPrEx>
        <w:trPr>
          <w:trHeight w:val="98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Привлечение родителей к участию в проведении мероприятий классноурочной системы и системы дополнительного образования</w:t>
            </w: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44" w:type="dxa"/>
          </w:tblCellMar>
        </w:tblPrEx>
        <w:trPr>
          <w:trHeight w:val="1942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Самоуправление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Встречи с ветеранами, участие в окружных и всероссийских конкурсах и акциях.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Организация дежурства.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педагоги организаторы актив ШУС, РДДМ , волонтерского отряда кл. руководители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A71B62" w:rsidRPr="00FD3421" w:rsidTr="00A71B62">
        <w:tblPrEx>
          <w:tblCellMar>
            <w:bottom w:w="0" w:type="dxa"/>
            <w:right w:w="44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3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Встречи актива ученического 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838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самоуправления с директором «1000+1 вопрос»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1160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2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Заседание школьного актива, предварительное подведение итогов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 организаторы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61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работы в летний период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зам директора по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286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Профориентация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Профориентационные очные и заочные экскурсии на предприятия города, края, России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Временное трудоустройство</w:t>
            </w:r>
          </w:p>
          <w:p w:rsidR="00FD3421" w:rsidRPr="00FD3421" w:rsidRDefault="00FD3421" w:rsidP="00FD3421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предварительного графика тематической площадки «Школьный двор»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Проведение тематических классных часов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Участие во всероссийских уроках «Проектория»</w:t>
            </w:r>
          </w:p>
        </w:tc>
        <w:tc>
          <w:tcPr>
            <w:tcW w:w="2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классные руководители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администрация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ОО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28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79" w:type="dxa"/>
            <w:gridSpan w:val="5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28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79" w:type="dxa"/>
            <w:gridSpan w:val="5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888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179" w:type="dxa"/>
            <w:gridSpan w:val="5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974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школьные мероприятия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Ведение информационной ленты на официальном сайте РДШ, на сайте школы, в группе ВКонтакте, на странице в Инстаграм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838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Конкурс рисунков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 учитель ИЗО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71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Выпуск видеороликов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педагоги организаторы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554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День Победы</w:t>
            </w:r>
          </w:p>
        </w:tc>
        <w:tc>
          <w:tcPr>
            <w:tcW w:w="2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560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9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День единых действий. День детских организаций</w:t>
            </w: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53" w:type="dxa"/>
          </w:tblCellMar>
        </w:tblPrEx>
        <w:trPr>
          <w:trHeight w:val="28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7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286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838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Конкурс рисунков «Мы - за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ЗОЖ!»</w:t>
            </w:r>
          </w:p>
        </w:tc>
        <w:tc>
          <w:tcPr>
            <w:tcW w:w="52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1.Челлендж «Делай зарядку вместе с нами!»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3. Акции «Бессмертный полк», «Окна Победы»,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«Я помню, Я горжусь»</w:t>
            </w:r>
          </w:p>
        </w:tc>
        <w:tc>
          <w:tcPr>
            <w:tcW w:w="2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волонтерского отряда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72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2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1. Трудовые десанты по уборке территории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школы</w:t>
            </w: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1390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Социальное партнерство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Экскурсии по городу, видео экскурсии по музеям и памятным местам России, мира.Организация туристического похода.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Походы выходного дня.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Краеведческая экология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руководители,за в библиотекой, руков.турист направ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708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1-2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(02.05-14.05) 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28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3-4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(16.05-31.05)</w:t>
            </w:r>
          </w:p>
        </w:tc>
        <w:tc>
          <w:tcPr>
            <w:tcW w:w="5573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Мини-экспедиция «Раз травинка, два травинка…»</w:t>
            </w:r>
          </w:p>
        </w:tc>
        <w:tc>
          <w:tcPr>
            <w:tcW w:w="26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классные руководители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28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5573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1390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Организация предметно-</w:t>
            </w:r>
          </w:p>
          <w:p w:rsidR="00FD3421" w:rsidRPr="00FD3421" w:rsidRDefault="00FD3421" w:rsidP="00FD3421">
            <w:pPr>
              <w:spacing w:after="0"/>
              <w:ind w:right="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пространственно й среды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май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 «Открытая библиотека»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Сбор макулатуры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Культурный норматив школьника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Киноуроки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5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 совет ШВР, классные руководители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562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5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704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Профилактика и безопасность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еженедельно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Рейд по проверке посещаемости и соблюдения внешнего вида учащихся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социальный педагог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119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2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«Здоровье в наших руках»</w:t>
            </w:r>
          </w:p>
        </w:tc>
        <w:tc>
          <w:tcPr>
            <w:tcW w:w="25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«Табакокурениеугроза здоровью детей».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Классный час «Мифы и реальность после дурмана»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55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социальный педагог классные руководители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A71B62">
        <w:tblPrEx>
          <w:tblCellMar>
            <w:bottom w:w="0" w:type="dxa"/>
            <w:right w:w="76" w:type="dxa"/>
          </w:tblCellMar>
        </w:tblPrEx>
        <w:trPr>
          <w:trHeight w:val="286"/>
        </w:trPr>
        <w:tc>
          <w:tcPr>
            <w:tcW w:w="19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</w:tc>
        <w:tc>
          <w:tcPr>
            <w:tcW w:w="81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Акция «Наше кино-за здоровый образ!»</w:t>
            </w:r>
          </w:p>
        </w:tc>
        <w:tc>
          <w:tcPr>
            <w:tcW w:w="2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социальный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FD3421" w:rsidRPr="00FD3421" w:rsidRDefault="00FD3421" w:rsidP="00FD3421">
      <w:pPr>
        <w:spacing w:after="0"/>
        <w:ind w:right="16080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16302" w:type="dxa"/>
        <w:tblInd w:w="-262" w:type="dxa"/>
        <w:tblCellMar>
          <w:top w:w="10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2088"/>
        <w:gridCol w:w="2108"/>
        <w:gridCol w:w="3132"/>
        <w:gridCol w:w="2104"/>
        <w:gridCol w:w="3100"/>
        <w:gridCol w:w="2012"/>
        <w:gridCol w:w="1758"/>
      </w:tblGrid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6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педагог зав библиотеки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день телефонов доверия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Безопасности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-Понедельник-Медиа-безопасность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-Противопожарная безопасность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-День равновесия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-День безопасности дорожного движения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-День профилактики правонарушений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Международный день телефонов доверия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13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социальный педагог актив ШУС, РДДМ, совет ШВР, классные руководители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21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ind w:right="585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Неделя профилактики употребления табачных изделий «Мы -за чистые легкие», приуроченная к всемирному дню отказа от табака 25.06.</w:t>
            </w:r>
          </w:p>
          <w:p w:rsidR="00FD3421" w:rsidRPr="00FD3421" w:rsidRDefault="00FD3421" w:rsidP="00FD3421">
            <w:pPr>
              <w:spacing w:after="0" w:line="226" w:lineRule="auto"/>
              <w:ind w:right="473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Международный день борьбы против злоупотребления наркотиками 1-11 кл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День без табака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ШВР, классные руководители социальный педагог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Конкурс рисунков «Мы -за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ЗОЖ!»</w:t>
            </w:r>
          </w:p>
        </w:tc>
        <w:tc>
          <w:tcPr>
            <w:tcW w:w="52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Челлендж «Делай зарядку вместе с нами!»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актив ШУС, РДДМ, совет ШВР, классные руководители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rPr>
          <w:trHeight w:val="111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каждую пятницу</w:t>
            </w:r>
          </w:p>
        </w:tc>
        <w:tc>
          <w:tcPr>
            <w:tcW w:w="83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Наведение санитарного порядка в классе и на прилегающей территории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классные руководители,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актив ШУС, </w:t>
            </w:r>
          </w:p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РДДМ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(02.05-07.05)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Соревнования «Эти разноцветные мячи» (1 кл)</w:t>
            </w: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«Разговор по правильному питанию»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left w:w="0" w:type="dxa"/>
            <w:right w:w="27" w:type="dxa"/>
          </w:tblCellMar>
        </w:tblPrEx>
        <w:trPr>
          <w:trHeight w:val="1214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(09.05-14.05)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Первенство школы по шахматам, шашкам</w:t>
            </w: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Кросс по пересеченной местности 1000 м (5-6 кл)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 учителей физической культуры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left w:w="0" w:type="dxa"/>
            <w:right w:w="27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(16.05-21.05)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left w:w="0" w:type="dxa"/>
            <w:right w:w="27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 неделя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(21.05-31.05)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left w:w="0" w:type="dxa"/>
            <w:right w:w="27" w:type="dxa"/>
          </w:tblCellMar>
        </w:tblPrEx>
        <w:trPr>
          <w:trHeight w:val="1666"/>
        </w:trPr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Школьный урок</w:t>
            </w: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каждый </w:t>
            </w:r>
          </w:p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понедельник месяца</w:t>
            </w:r>
          </w:p>
        </w:tc>
        <w:tc>
          <w:tcPr>
            <w:tcW w:w="52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A71B6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Еженедельные</w:t>
            </w:r>
            <w:r w:rsidR="00A71B6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линейки с поднятием Флага РФ </w:t>
            </w: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28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зам. директора по ВР педагоги организаторы актив ШУС, РДДМ, совет ШВР, классные руководители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D3421" w:rsidRPr="00FD3421" w:rsidTr="007A5EB3">
        <w:tblPrEx>
          <w:tblCellMar>
            <w:left w:w="0" w:type="dxa"/>
            <w:right w:w="27" w:type="dxa"/>
          </w:tblCellMar>
        </w:tblPrEx>
        <w:trPr>
          <w:trHeight w:val="120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25.04-08.05</w:t>
            </w:r>
          </w:p>
        </w:tc>
        <w:tc>
          <w:tcPr>
            <w:tcW w:w="52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>Урок Мужества «Помним! Гордимся! Наследуем (именные классы)</w:t>
            </w: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800" cy="168910"/>
                      <wp:effectExtent l="0" t="0" r="0" b="0"/>
                      <wp:docPr id="174555" name="Группа 174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168910"/>
                                <a:chOff x="0" y="0"/>
                                <a:chExt cx="50749" cy="168771"/>
                              </a:xfrm>
                            </wpg:grpSpPr>
                            <wps:wsp>
                              <wps:cNvPr id="174545" name="Rectangle 174545"/>
                              <wps:cNvSpPr/>
                              <wps:spPr>
                                <a:xfrm>
                                  <a:off x="0" y="0"/>
                                  <a:ext cx="67496" cy="2244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F5253" w:rsidRDefault="007F5253" w:rsidP="00FD3421">
                                    <w:r>
                                      <w:rPr>
                                        <w:w w:val="102"/>
                                        <w:sz w:val="24"/>
                                      </w:rPr>
                                      <w:t>!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74555" o:spid="_x0000_s1026" style="width:4pt;height:13.3pt;mso-position-horizontal-relative:char;mso-position-vertical-relative:line" coordsize="50749,168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">
                      <v:rect id="Rectangle 174545" o:spid="_x0000_s1027" style="position:absolute;width:67496;height:224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" filled="f" stroked="f">
                        <v:textbox inset="0,0,0,0">
                          <w:txbxContent>
                            <w:p w:rsidR="007F5253" w:rsidRDefault="007F5253" w:rsidP="00FD3421">
                              <w:r>
                                <w:rPr>
                                  <w:w w:val="102"/>
                                  <w:sz w:val="24"/>
                                </w:rPr>
                                <w:t>!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», работа с проектами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FD3421" w:rsidRPr="00FD3421" w:rsidTr="007A5EB3">
        <w:tblPrEx>
          <w:tblCellMar>
            <w:left w:w="0" w:type="dxa"/>
            <w:right w:w="27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20.04-10.05</w:t>
            </w:r>
          </w:p>
        </w:tc>
        <w:tc>
          <w:tcPr>
            <w:tcW w:w="52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Участие в акциях «Бессмертный полк», «Окна по лента», «Книга памяти», «Стихи ветерану», «Све мероприятий, посвященных Дню </w:t>
            </w:r>
            <w:r w:rsidRPr="00FD342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Победы</w:t>
            </w: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0"/>
              <w:ind w:right="456"/>
              <w:rPr>
                <w:rFonts w:ascii="Times New Roman" w:eastAsia="Calibri" w:hAnsi="Times New Roman" w:cs="Times New Roman"/>
                <w:color w:val="000000"/>
              </w:rPr>
            </w:pPr>
            <w:r w:rsidRPr="00FD342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беды», «Георгиевская ча Памяти» и цикле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3421" w:rsidRPr="00FD3421" w:rsidRDefault="00FD3421" w:rsidP="00FD3421">
            <w:pPr>
              <w:spacing w:after="123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FD3421" w:rsidRPr="00FD3421" w:rsidRDefault="00FD3421" w:rsidP="00FD3421">
      <w:pPr>
        <w:rPr>
          <w:rFonts w:ascii="Times New Roman" w:eastAsia="Calibri" w:hAnsi="Times New Roman" w:cs="Times New Roman"/>
          <w:color w:val="000000"/>
        </w:rPr>
      </w:pPr>
    </w:p>
    <w:p w:rsidR="006C79F8" w:rsidRDefault="006C79F8"/>
    <w:sectPr w:rsidR="006C79F8">
      <w:pgSz w:w="16837" w:h="11906" w:orient="landscape"/>
      <w:pgMar w:top="401" w:right="758" w:bottom="852" w:left="4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7CE"/>
    <w:multiLevelType w:val="hybridMultilevel"/>
    <w:tmpl w:val="155273DE"/>
    <w:lvl w:ilvl="0" w:tplc="9FE46CB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00F72">
      <w:start w:val="1"/>
      <w:numFmt w:val="bullet"/>
      <w:lvlText w:val="o"/>
      <w:lvlJc w:val="left"/>
      <w:pPr>
        <w:ind w:left="1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E9CE2">
      <w:start w:val="1"/>
      <w:numFmt w:val="bullet"/>
      <w:lvlText w:val="▪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23B0A">
      <w:start w:val="1"/>
      <w:numFmt w:val="bullet"/>
      <w:lvlText w:val="•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EC592">
      <w:start w:val="1"/>
      <w:numFmt w:val="bullet"/>
      <w:lvlText w:val="o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81594">
      <w:start w:val="1"/>
      <w:numFmt w:val="bullet"/>
      <w:lvlText w:val="▪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5695F4">
      <w:start w:val="1"/>
      <w:numFmt w:val="bullet"/>
      <w:lvlText w:val="•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49320">
      <w:start w:val="1"/>
      <w:numFmt w:val="bullet"/>
      <w:lvlText w:val="o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ABBF8">
      <w:start w:val="1"/>
      <w:numFmt w:val="bullet"/>
      <w:lvlText w:val="▪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B32A7"/>
    <w:multiLevelType w:val="hybridMultilevel"/>
    <w:tmpl w:val="FACADF32"/>
    <w:lvl w:ilvl="0" w:tplc="3F3E7CC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E023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E79F0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BCB408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84748A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04A9E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ADD7A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5676EE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A250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FB06E1"/>
    <w:multiLevelType w:val="hybridMultilevel"/>
    <w:tmpl w:val="300816F6"/>
    <w:lvl w:ilvl="0" w:tplc="4E22040A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20E66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F62BE4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C8626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24402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0801C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2269E8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1A0254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30265C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6C183E"/>
    <w:multiLevelType w:val="hybridMultilevel"/>
    <w:tmpl w:val="6B16BD50"/>
    <w:lvl w:ilvl="0" w:tplc="4246EA4A">
      <w:start w:val="1"/>
      <w:numFmt w:val="bullet"/>
      <w:lvlText w:val="-"/>
      <w:lvlJc w:val="left"/>
      <w:pPr>
        <w:ind w:left="1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03E9E">
      <w:start w:val="1"/>
      <w:numFmt w:val="bullet"/>
      <w:lvlText w:val="o"/>
      <w:lvlJc w:val="left"/>
      <w:pPr>
        <w:ind w:left="121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494F2">
      <w:start w:val="1"/>
      <w:numFmt w:val="bullet"/>
      <w:lvlText w:val="▪"/>
      <w:lvlJc w:val="left"/>
      <w:pPr>
        <w:ind w:left="193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C629A">
      <w:start w:val="1"/>
      <w:numFmt w:val="bullet"/>
      <w:lvlText w:val="•"/>
      <w:lvlJc w:val="left"/>
      <w:pPr>
        <w:ind w:left="265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E3FF4">
      <w:start w:val="1"/>
      <w:numFmt w:val="bullet"/>
      <w:lvlText w:val="o"/>
      <w:lvlJc w:val="left"/>
      <w:pPr>
        <w:ind w:left="337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A0A72E">
      <w:start w:val="1"/>
      <w:numFmt w:val="bullet"/>
      <w:lvlText w:val="▪"/>
      <w:lvlJc w:val="left"/>
      <w:pPr>
        <w:ind w:left="409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A9B4C">
      <w:start w:val="1"/>
      <w:numFmt w:val="bullet"/>
      <w:lvlText w:val="•"/>
      <w:lvlJc w:val="left"/>
      <w:pPr>
        <w:ind w:left="481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A15C6">
      <w:start w:val="1"/>
      <w:numFmt w:val="bullet"/>
      <w:lvlText w:val="o"/>
      <w:lvlJc w:val="left"/>
      <w:pPr>
        <w:ind w:left="553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83848">
      <w:start w:val="1"/>
      <w:numFmt w:val="bullet"/>
      <w:lvlText w:val="▪"/>
      <w:lvlJc w:val="left"/>
      <w:pPr>
        <w:ind w:left="625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F42CE"/>
    <w:multiLevelType w:val="hybridMultilevel"/>
    <w:tmpl w:val="1752299E"/>
    <w:lvl w:ilvl="0" w:tplc="069620A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649FA2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2E234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14FEF4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E1C3E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CC88A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EC827C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144CDA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C5F3A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DC06EE"/>
    <w:multiLevelType w:val="hybridMultilevel"/>
    <w:tmpl w:val="14985186"/>
    <w:lvl w:ilvl="0" w:tplc="FC40E7E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0AA604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428140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AD75E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68F5C0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E6EDC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009A96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E7A02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5C5714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435E3E"/>
    <w:multiLevelType w:val="hybridMultilevel"/>
    <w:tmpl w:val="8C02931E"/>
    <w:lvl w:ilvl="0" w:tplc="556EC1CC">
      <w:start w:val="1"/>
      <w:numFmt w:val="bullet"/>
      <w:lvlText w:val="-"/>
      <w:lvlJc w:val="left"/>
      <w:pPr>
        <w:ind w:left="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21C3A">
      <w:start w:val="1"/>
      <w:numFmt w:val="bullet"/>
      <w:lvlText w:val="o"/>
      <w:lvlJc w:val="left"/>
      <w:pPr>
        <w:ind w:left="1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68562">
      <w:start w:val="1"/>
      <w:numFmt w:val="bullet"/>
      <w:lvlText w:val="▪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EC5BF0">
      <w:start w:val="1"/>
      <w:numFmt w:val="bullet"/>
      <w:lvlText w:val="•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A70E8">
      <w:start w:val="1"/>
      <w:numFmt w:val="bullet"/>
      <w:lvlText w:val="o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AE410">
      <w:start w:val="1"/>
      <w:numFmt w:val="bullet"/>
      <w:lvlText w:val="▪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E277D6">
      <w:start w:val="1"/>
      <w:numFmt w:val="bullet"/>
      <w:lvlText w:val="•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BCCBD8">
      <w:start w:val="1"/>
      <w:numFmt w:val="bullet"/>
      <w:lvlText w:val="o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2789E">
      <w:start w:val="1"/>
      <w:numFmt w:val="bullet"/>
      <w:lvlText w:val="▪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156777"/>
    <w:multiLevelType w:val="hybridMultilevel"/>
    <w:tmpl w:val="36ACE892"/>
    <w:lvl w:ilvl="0" w:tplc="DAD2627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60E36">
      <w:start w:val="1"/>
      <w:numFmt w:val="bullet"/>
      <w:lvlText w:val="o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C9A6E">
      <w:start w:val="1"/>
      <w:numFmt w:val="bullet"/>
      <w:lvlText w:val="▪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21494">
      <w:start w:val="1"/>
      <w:numFmt w:val="bullet"/>
      <w:lvlText w:val="•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2F988">
      <w:start w:val="1"/>
      <w:numFmt w:val="bullet"/>
      <w:lvlText w:val="o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A845E">
      <w:start w:val="1"/>
      <w:numFmt w:val="bullet"/>
      <w:lvlText w:val="▪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8023E">
      <w:start w:val="1"/>
      <w:numFmt w:val="bullet"/>
      <w:lvlText w:val="•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A8970">
      <w:start w:val="1"/>
      <w:numFmt w:val="bullet"/>
      <w:lvlText w:val="o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2793E">
      <w:start w:val="1"/>
      <w:numFmt w:val="bullet"/>
      <w:lvlText w:val="▪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4432C4"/>
    <w:multiLevelType w:val="hybridMultilevel"/>
    <w:tmpl w:val="B212C82A"/>
    <w:lvl w:ilvl="0" w:tplc="806E9A6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A5E7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4DD98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4E73E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C9CC2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1E9106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ACA78E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C2BFA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07170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717088"/>
    <w:multiLevelType w:val="hybridMultilevel"/>
    <w:tmpl w:val="D96EF544"/>
    <w:lvl w:ilvl="0" w:tplc="F876940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4E314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0390E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C4A66C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74B662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045B8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CD7CC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05A50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02D874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1273F2"/>
    <w:multiLevelType w:val="hybridMultilevel"/>
    <w:tmpl w:val="C58C1410"/>
    <w:lvl w:ilvl="0" w:tplc="F8A45A4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2524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A12BC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20A04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6BAC8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2FFA2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E1058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321192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E42B1A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274B2D"/>
    <w:multiLevelType w:val="hybridMultilevel"/>
    <w:tmpl w:val="76482168"/>
    <w:lvl w:ilvl="0" w:tplc="DA22F6F8">
      <w:start w:val="5"/>
      <w:numFmt w:val="decimal"/>
      <w:lvlText w:val="%1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0395E">
      <w:start w:val="1"/>
      <w:numFmt w:val="lowerLetter"/>
      <w:lvlText w:val="%2"/>
      <w:lvlJc w:val="left"/>
      <w:pPr>
        <w:ind w:left="1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A643A">
      <w:start w:val="1"/>
      <w:numFmt w:val="lowerRoman"/>
      <w:lvlText w:val="%3"/>
      <w:lvlJc w:val="left"/>
      <w:pPr>
        <w:ind w:left="2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18825E">
      <w:start w:val="1"/>
      <w:numFmt w:val="decimal"/>
      <w:lvlText w:val="%4"/>
      <w:lvlJc w:val="left"/>
      <w:pPr>
        <w:ind w:left="3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81AC2">
      <w:start w:val="1"/>
      <w:numFmt w:val="lowerLetter"/>
      <w:lvlText w:val="%5"/>
      <w:lvlJc w:val="left"/>
      <w:pPr>
        <w:ind w:left="3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E57C6">
      <w:start w:val="1"/>
      <w:numFmt w:val="lowerRoman"/>
      <w:lvlText w:val="%6"/>
      <w:lvlJc w:val="left"/>
      <w:pPr>
        <w:ind w:left="4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8E6030">
      <w:start w:val="1"/>
      <w:numFmt w:val="decimal"/>
      <w:lvlText w:val="%7"/>
      <w:lvlJc w:val="left"/>
      <w:pPr>
        <w:ind w:left="5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4E33A">
      <w:start w:val="1"/>
      <w:numFmt w:val="lowerLetter"/>
      <w:lvlText w:val="%8"/>
      <w:lvlJc w:val="left"/>
      <w:pPr>
        <w:ind w:left="6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0C7160">
      <w:start w:val="1"/>
      <w:numFmt w:val="lowerRoman"/>
      <w:lvlText w:val="%9"/>
      <w:lvlJc w:val="left"/>
      <w:pPr>
        <w:ind w:left="6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C95FAD"/>
    <w:multiLevelType w:val="hybridMultilevel"/>
    <w:tmpl w:val="8B8020F2"/>
    <w:lvl w:ilvl="0" w:tplc="4AEA6C0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6D094">
      <w:start w:val="1"/>
      <w:numFmt w:val="bullet"/>
      <w:lvlText w:val="o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850F8">
      <w:start w:val="1"/>
      <w:numFmt w:val="bullet"/>
      <w:lvlText w:val="▪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8C986">
      <w:start w:val="1"/>
      <w:numFmt w:val="bullet"/>
      <w:lvlText w:val="•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6505A">
      <w:start w:val="1"/>
      <w:numFmt w:val="bullet"/>
      <w:lvlText w:val="o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E4AA82">
      <w:start w:val="1"/>
      <w:numFmt w:val="bullet"/>
      <w:lvlText w:val="▪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CCF3B2">
      <w:start w:val="1"/>
      <w:numFmt w:val="bullet"/>
      <w:lvlText w:val="•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ACAB14">
      <w:start w:val="1"/>
      <w:numFmt w:val="bullet"/>
      <w:lvlText w:val="o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92FC6A">
      <w:start w:val="1"/>
      <w:numFmt w:val="bullet"/>
      <w:lvlText w:val="▪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5526B1"/>
    <w:multiLevelType w:val="hybridMultilevel"/>
    <w:tmpl w:val="0450BF22"/>
    <w:lvl w:ilvl="0" w:tplc="EB88792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C29BE">
      <w:start w:val="1"/>
      <w:numFmt w:val="lowerLetter"/>
      <w:lvlText w:val="%2"/>
      <w:lvlJc w:val="left"/>
      <w:pPr>
        <w:ind w:left="1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C37EC">
      <w:start w:val="1"/>
      <w:numFmt w:val="lowerRoman"/>
      <w:lvlText w:val="%3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4A784">
      <w:start w:val="1"/>
      <w:numFmt w:val="decimal"/>
      <w:lvlText w:val="%4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4430C">
      <w:start w:val="1"/>
      <w:numFmt w:val="lowerLetter"/>
      <w:lvlText w:val="%5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DE606E">
      <w:start w:val="1"/>
      <w:numFmt w:val="lowerRoman"/>
      <w:lvlText w:val="%6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88C464">
      <w:start w:val="1"/>
      <w:numFmt w:val="decimal"/>
      <w:lvlText w:val="%7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F0EEB0">
      <w:start w:val="1"/>
      <w:numFmt w:val="lowerLetter"/>
      <w:lvlText w:val="%8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A2D6C6">
      <w:start w:val="1"/>
      <w:numFmt w:val="lowerRoman"/>
      <w:lvlText w:val="%9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B12751"/>
    <w:multiLevelType w:val="hybridMultilevel"/>
    <w:tmpl w:val="0B8C781A"/>
    <w:lvl w:ilvl="0" w:tplc="00A4DFC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46C0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4BDEC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0108A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86B9C4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B0152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6957C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086602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FEAD96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CC07A5"/>
    <w:multiLevelType w:val="hybridMultilevel"/>
    <w:tmpl w:val="EE90D434"/>
    <w:lvl w:ilvl="0" w:tplc="5D88A126">
      <w:start w:val="4"/>
      <w:numFmt w:val="decimal"/>
      <w:lvlText w:val="%1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EF6CA">
      <w:start w:val="1"/>
      <w:numFmt w:val="lowerLetter"/>
      <w:lvlText w:val="%2"/>
      <w:lvlJc w:val="left"/>
      <w:pPr>
        <w:ind w:left="1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63F24">
      <w:start w:val="1"/>
      <w:numFmt w:val="lowerRoman"/>
      <w:lvlText w:val="%3"/>
      <w:lvlJc w:val="left"/>
      <w:pPr>
        <w:ind w:left="2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663936">
      <w:start w:val="1"/>
      <w:numFmt w:val="decimal"/>
      <w:lvlText w:val="%4"/>
      <w:lvlJc w:val="left"/>
      <w:pPr>
        <w:ind w:left="3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EF560">
      <w:start w:val="1"/>
      <w:numFmt w:val="lowerLetter"/>
      <w:lvlText w:val="%5"/>
      <w:lvlJc w:val="left"/>
      <w:pPr>
        <w:ind w:left="3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E25F8">
      <w:start w:val="1"/>
      <w:numFmt w:val="lowerRoman"/>
      <w:lvlText w:val="%6"/>
      <w:lvlJc w:val="left"/>
      <w:pPr>
        <w:ind w:left="4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CEA8F2">
      <w:start w:val="1"/>
      <w:numFmt w:val="decimal"/>
      <w:lvlText w:val="%7"/>
      <w:lvlJc w:val="left"/>
      <w:pPr>
        <w:ind w:left="5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644438">
      <w:start w:val="1"/>
      <w:numFmt w:val="lowerLetter"/>
      <w:lvlText w:val="%8"/>
      <w:lvlJc w:val="left"/>
      <w:pPr>
        <w:ind w:left="6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ABE32">
      <w:start w:val="1"/>
      <w:numFmt w:val="lowerRoman"/>
      <w:lvlText w:val="%9"/>
      <w:lvlJc w:val="left"/>
      <w:pPr>
        <w:ind w:left="6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771F94"/>
    <w:multiLevelType w:val="hybridMultilevel"/>
    <w:tmpl w:val="414A18DC"/>
    <w:lvl w:ilvl="0" w:tplc="237E25CE">
      <w:start w:val="4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C2A3C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CC34A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AEB10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6972C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4C8252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4934C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4D8DA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488B4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512E33"/>
    <w:multiLevelType w:val="hybridMultilevel"/>
    <w:tmpl w:val="18561818"/>
    <w:lvl w:ilvl="0" w:tplc="DA76764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B85716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D46DB8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0B17E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482B8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EA7FE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A6D30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941E70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0E074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56812F8"/>
    <w:multiLevelType w:val="hybridMultilevel"/>
    <w:tmpl w:val="BA48ED64"/>
    <w:lvl w:ilvl="0" w:tplc="BA644194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257E8">
      <w:start w:val="1"/>
      <w:numFmt w:val="lowerLetter"/>
      <w:lvlText w:val="%2"/>
      <w:lvlJc w:val="left"/>
      <w:pPr>
        <w:ind w:left="1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6D242">
      <w:start w:val="1"/>
      <w:numFmt w:val="lowerRoman"/>
      <w:lvlText w:val="%3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E40D8">
      <w:start w:val="1"/>
      <w:numFmt w:val="decimal"/>
      <w:lvlText w:val="%4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C9358">
      <w:start w:val="1"/>
      <w:numFmt w:val="lowerLetter"/>
      <w:lvlText w:val="%5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20230">
      <w:start w:val="1"/>
      <w:numFmt w:val="lowerRoman"/>
      <w:lvlText w:val="%6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6C7AA">
      <w:start w:val="1"/>
      <w:numFmt w:val="decimal"/>
      <w:lvlText w:val="%7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AB932">
      <w:start w:val="1"/>
      <w:numFmt w:val="lowerLetter"/>
      <w:lvlText w:val="%8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0E520">
      <w:start w:val="1"/>
      <w:numFmt w:val="lowerRoman"/>
      <w:lvlText w:val="%9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BF253D"/>
    <w:multiLevelType w:val="hybridMultilevel"/>
    <w:tmpl w:val="C346FAA2"/>
    <w:lvl w:ilvl="0" w:tplc="DABE56F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22606">
      <w:start w:val="1"/>
      <w:numFmt w:val="bullet"/>
      <w:lvlText w:val="o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2926C">
      <w:start w:val="1"/>
      <w:numFmt w:val="bullet"/>
      <w:lvlText w:val="▪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34EDBE">
      <w:start w:val="1"/>
      <w:numFmt w:val="bullet"/>
      <w:lvlText w:val="•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22812">
      <w:start w:val="1"/>
      <w:numFmt w:val="bullet"/>
      <w:lvlText w:val="o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A93E0">
      <w:start w:val="1"/>
      <w:numFmt w:val="bullet"/>
      <w:lvlText w:val="▪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6DAE8">
      <w:start w:val="1"/>
      <w:numFmt w:val="bullet"/>
      <w:lvlText w:val="•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FC43EC">
      <w:start w:val="1"/>
      <w:numFmt w:val="bullet"/>
      <w:lvlText w:val="o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80BAE">
      <w:start w:val="1"/>
      <w:numFmt w:val="bullet"/>
      <w:lvlText w:val="▪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AE0668"/>
    <w:multiLevelType w:val="hybridMultilevel"/>
    <w:tmpl w:val="E38E813C"/>
    <w:lvl w:ilvl="0" w:tplc="7A4AFBF2">
      <w:start w:val="2"/>
      <w:numFmt w:val="decimal"/>
      <w:lvlText w:val="%1."/>
      <w:lvlJc w:val="left"/>
      <w:pPr>
        <w:ind w:left="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E2818">
      <w:start w:val="1"/>
      <w:numFmt w:val="lowerLetter"/>
      <w:lvlText w:val="%2"/>
      <w:lvlJc w:val="left"/>
      <w:pPr>
        <w:ind w:left="1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C687EA">
      <w:start w:val="1"/>
      <w:numFmt w:val="lowerRoman"/>
      <w:lvlText w:val="%3"/>
      <w:lvlJc w:val="left"/>
      <w:pPr>
        <w:ind w:left="2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E030C">
      <w:start w:val="1"/>
      <w:numFmt w:val="decimal"/>
      <w:lvlText w:val="%4"/>
      <w:lvlJc w:val="left"/>
      <w:pPr>
        <w:ind w:left="2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0E7F0">
      <w:start w:val="1"/>
      <w:numFmt w:val="lowerLetter"/>
      <w:lvlText w:val="%5"/>
      <w:lvlJc w:val="left"/>
      <w:pPr>
        <w:ind w:left="3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64DC9C">
      <w:start w:val="1"/>
      <w:numFmt w:val="lowerRoman"/>
      <w:lvlText w:val="%6"/>
      <w:lvlJc w:val="left"/>
      <w:pPr>
        <w:ind w:left="4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DE3FDE">
      <w:start w:val="1"/>
      <w:numFmt w:val="decimal"/>
      <w:lvlText w:val="%7"/>
      <w:lvlJc w:val="left"/>
      <w:pPr>
        <w:ind w:left="4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6080E">
      <w:start w:val="1"/>
      <w:numFmt w:val="lowerLetter"/>
      <w:lvlText w:val="%8"/>
      <w:lvlJc w:val="left"/>
      <w:pPr>
        <w:ind w:left="5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D660D4">
      <w:start w:val="1"/>
      <w:numFmt w:val="lowerRoman"/>
      <w:lvlText w:val="%9"/>
      <w:lvlJc w:val="left"/>
      <w:pPr>
        <w:ind w:left="6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265210"/>
    <w:multiLevelType w:val="hybridMultilevel"/>
    <w:tmpl w:val="E32CB9C0"/>
    <w:lvl w:ilvl="0" w:tplc="8CAACFBE">
      <w:start w:val="2"/>
      <w:numFmt w:val="decimal"/>
      <w:lvlText w:val="%1."/>
      <w:lvlJc w:val="left"/>
      <w:pPr>
        <w:ind w:left="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E7230">
      <w:start w:val="1"/>
      <w:numFmt w:val="lowerLetter"/>
      <w:lvlText w:val="%2"/>
      <w:lvlJc w:val="left"/>
      <w:pPr>
        <w:ind w:left="1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8AB06">
      <w:start w:val="1"/>
      <w:numFmt w:val="lowerRoman"/>
      <w:lvlText w:val="%3"/>
      <w:lvlJc w:val="left"/>
      <w:pPr>
        <w:ind w:left="2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C7674">
      <w:start w:val="1"/>
      <w:numFmt w:val="decimal"/>
      <w:lvlText w:val="%4"/>
      <w:lvlJc w:val="left"/>
      <w:pPr>
        <w:ind w:left="2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2EEAE4">
      <w:start w:val="1"/>
      <w:numFmt w:val="lowerLetter"/>
      <w:lvlText w:val="%5"/>
      <w:lvlJc w:val="left"/>
      <w:pPr>
        <w:ind w:left="3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458F0">
      <w:start w:val="1"/>
      <w:numFmt w:val="lowerRoman"/>
      <w:lvlText w:val="%6"/>
      <w:lvlJc w:val="left"/>
      <w:pPr>
        <w:ind w:left="4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EAF9FC">
      <w:start w:val="1"/>
      <w:numFmt w:val="decimal"/>
      <w:lvlText w:val="%7"/>
      <w:lvlJc w:val="left"/>
      <w:pPr>
        <w:ind w:left="4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7CA554">
      <w:start w:val="1"/>
      <w:numFmt w:val="lowerLetter"/>
      <w:lvlText w:val="%8"/>
      <w:lvlJc w:val="left"/>
      <w:pPr>
        <w:ind w:left="5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D49078">
      <w:start w:val="1"/>
      <w:numFmt w:val="lowerRoman"/>
      <w:lvlText w:val="%9"/>
      <w:lvlJc w:val="left"/>
      <w:pPr>
        <w:ind w:left="6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C257875"/>
    <w:multiLevelType w:val="hybridMultilevel"/>
    <w:tmpl w:val="2BF6D02A"/>
    <w:lvl w:ilvl="0" w:tplc="092C57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3240C"/>
    <w:multiLevelType w:val="hybridMultilevel"/>
    <w:tmpl w:val="24624FA6"/>
    <w:lvl w:ilvl="0" w:tplc="105A9378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C2D66">
      <w:start w:val="1"/>
      <w:numFmt w:val="lowerLetter"/>
      <w:lvlText w:val="%2"/>
      <w:lvlJc w:val="left"/>
      <w:pPr>
        <w:ind w:left="1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07DC0">
      <w:start w:val="1"/>
      <w:numFmt w:val="lowerRoman"/>
      <w:lvlText w:val="%3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4EFEC">
      <w:start w:val="1"/>
      <w:numFmt w:val="decimal"/>
      <w:lvlText w:val="%4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680CE">
      <w:start w:val="1"/>
      <w:numFmt w:val="lowerLetter"/>
      <w:lvlText w:val="%5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28AAA">
      <w:start w:val="1"/>
      <w:numFmt w:val="lowerRoman"/>
      <w:lvlText w:val="%6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AA382">
      <w:start w:val="1"/>
      <w:numFmt w:val="decimal"/>
      <w:lvlText w:val="%7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EDDD0">
      <w:start w:val="1"/>
      <w:numFmt w:val="lowerLetter"/>
      <w:lvlText w:val="%8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8816E">
      <w:start w:val="1"/>
      <w:numFmt w:val="lowerRoman"/>
      <w:lvlText w:val="%9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7"/>
  </w:num>
  <w:num w:numId="5">
    <w:abstractNumId w:val="10"/>
  </w:num>
  <w:num w:numId="6">
    <w:abstractNumId w:val="1"/>
  </w:num>
  <w:num w:numId="7">
    <w:abstractNumId w:val="5"/>
  </w:num>
  <w:num w:numId="8">
    <w:abstractNumId w:val="4"/>
  </w:num>
  <w:num w:numId="9">
    <w:abstractNumId w:val="19"/>
  </w:num>
  <w:num w:numId="10">
    <w:abstractNumId w:val="12"/>
  </w:num>
  <w:num w:numId="11">
    <w:abstractNumId w:val="7"/>
  </w:num>
  <w:num w:numId="12">
    <w:abstractNumId w:val="21"/>
  </w:num>
  <w:num w:numId="13">
    <w:abstractNumId w:val="20"/>
  </w:num>
  <w:num w:numId="14">
    <w:abstractNumId w:val="6"/>
  </w:num>
  <w:num w:numId="15">
    <w:abstractNumId w:val="16"/>
  </w:num>
  <w:num w:numId="16">
    <w:abstractNumId w:val="23"/>
  </w:num>
  <w:num w:numId="17">
    <w:abstractNumId w:val="18"/>
  </w:num>
  <w:num w:numId="18">
    <w:abstractNumId w:val="13"/>
  </w:num>
  <w:num w:numId="19">
    <w:abstractNumId w:val="0"/>
  </w:num>
  <w:num w:numId="20">
    <w:abstractNumId w:val="15"/>
  </w:num>
  <w:num w:numId="21">
    <w:abstractNumId w:val="3"/>
  </w:num>
  <w:num w:numId="22">
    <w:abstractNumId w:val="11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82"/>
    <w:rsid w:val="000115D5"/>
    <w:rsid w:val="00040585"/>
    <w:rsid w:val="000906BB"/>
    <w:rsid w:val="000C0B6E"/>
    <w:rsid w:val="000E34DC"/>
    <w:rsid w:val="00103E40"/>
    <w:rsid w:val="00107AD4"/>
    <w:rsid w:val="001476BF"/>
    <w:rsid w:val="00190AFF"/>
    <w:rsid w:val="003F7779"/>
    <w:rsid w:val="00411BEF"/>
    <w:rsid w:val="004D6CA7"/>
    <w:rsid w:val="004E1B7D"/>
    <w:rsid w:val="00533C82"/>
    <w:rsid w:val="00697112"/>
    <w:rsid w:val="006C79F8"/>
    <w:rsid w:val="007A5EB3"/>
    <w:rsid w:val="007B753D"/>
    <w:rsid w:val="007D650B"/>
    <w:rsid w:val="007E6ED9"/>
    <w:rsid w:val="007F5253"/>
    <w:rsid w:val="00810D2A"/>
    <w:rsid w:val="00836353"/>
    <w:rsid w:val="00880544"/>
    <w:rsid w:val="00894263"/>
    <w:rsid w:val="00902EDB"/>
    <w:rsid w:val="009D6EB4"/>
    <w:rsid w:val="00A10769"/>
    <w:rsid w:val="00A71B62"/>
    <w:rsid w:val="00A755AE"/>
    <w:rsid w:val="00AD224D"/>
    <w:rsid w:val="00B57711"/>
    <w:rsid w:val="00BD76C0"/>
    <w:rsid w:val="00BE0A15"/>
    <w:rsid w:val="00BF6C2D"/>
    <w:rsid w:val="00C822A9"/>
    <w:rsid w:val="00C93751"/>
    <w:rsid w:val="00E2379D"/>
    <w:rsid w:val="00E36EDF"/>
    <w:rsid w:val="00E81F1E"/>
    <w:rsid w:val="00E9072A"/>
    <w:rsid w:val="00EC0506"/>
    <w:rsid w:val="00F17392"/>
    <w:rsid w:val="00F442A8"/>
    <w:rsid w:val="00FC5390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4AD0"/>
  <w15:chartTrackingRefBased/>
  <w15:docId w15:val="{6115DED7-F965-4526-93C6-27512A26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D3421"/>
    <w:pPr>
      <w:keepNext/>
      <w:keepLines/>
      <w:spacing w:after="0"/>
      <w:ind w:left="3274" w:hanging="10"/>
      <w:outlineLvl w:val="0"/>
    </w:pPr>
    <w:rPr>
      <w:rFonts w:ascii="Calibri" w:eastAsia="Calibri" w:hAnsi="Calibri" w:cs="Calibri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421"/>
    <w:rPr>
      <w:rFonts w:ascii="Calibri" w:eastAsia="Calibri" w:hAnsi="Calibri" w:cs="Calibri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D3421"/>
  </w:style>
  <w:style w:type="table" w:customStyle="1" w:styleId="TableGrid">
    <w:name w:val="TableGrid"/>
    <w:rsid w:val="00FD342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D3421"/>
    <w:pPr>
      <w:tabs>
        <w:tab w:val="center" w:pos="4320"/>
        <w:tab w:val="right" w:pos="8640"/>
      </w:tabs>
    </w:pPr>
    <w:rPr>
      <w:rFonts w:ascii="Calibri" w:eastAsia="Calibri" w:hAnsi="Calibri" w:cs="Calibri"/>
      <w:color w:val="00000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D3421"/>
    <w:rPr>
      <w:rFonts w:ascii="Calibri" w:eastAsia="Calibri" w:hAnsi="Calibri" w:cs="Calibri"/>
      <w:color w:val="000000"/>
      <w:lang w:val="en-US"/>
    </w:rPr>
  </w:style>
  <w:style w:type="paragraph" w:styleId="a5">
    <w:name w:val="footer"/>
    <w:basedOn w:val="a"/>
    <w:link w:val="a6"/>
    <w:uiPriority w:val="99"/>
    <w:unhideWhenUsed/>
    <w:rsid w:val="00FD3421"/>
    <w:pPr>
      <w:tabs>
        <w:tab w:val="center" w:pos="4320"/>
        <w:tab w:val="right" w:pos="8640"/>
      </w:tabs>
    </w:pPr>
    <w:rPr>
      <w:rFonts w:ascii="Calibri" w:eastAsia="Calibri" w:hAnsi="Calibri" w:cs="Calibri"/>
      <w:color w:val="00000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D3421"/>
    <w:rPr>
      <w:rFonts w:ascii="Calibri" w:eastAsia="Calibri" w:hAnsi="Calibri" w:cs="Calibri"/>
      <w:color w:val="000000"/>
      <w:lang w:val="en-US"/>
    </w:rPr>
  </w:style>
  <w:style w:type="paragraph" w:customStyle="1" w:styleId="TableParagraph">
    <w:name w:val="Table Paragraph"/>
    <w:basedOn w:val="a"/>
    <w:uiPriority w:val="1"/>
    <w:qFormat/>
    <w:rsid w:val="00FD34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7A5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4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17688</Words>
  <Characters>100823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2024-07-22T05:54:00Z</dcterms:created>
  <dcterms:modified xsi:type="dcterms:W3CDTF">2025-02-06T15:56:00Z</dcterms:modified>
</cp:coreProperties>
</file>